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7E02" w14:textId="77777777" w:rsidR="006D4E8C" w:rsidRDefault="006D4E8C" w:rsidP="00D47020"/>
    <w:p w14:paraId="6A17FB66" w14:textId="77777777" w:rsidR="006D4E8C" w:rsidRDefault="006D4E8C" w:rsidP="00D47020"/>
    <w:p w14:paraId="35146ED1" w14:textId="77777777" w:rsidR="00D47020" w:rsidRDefault="00144DDE" w:rsidP="00D47020">
      <w:r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366993" wp14:editId="7E7D215D">
                <wp:simplePos x="0" y="0"/>
                <wp:positionH relativeFrom="margin">
                  <wp:posOffset>2305050</wp:posOffset>
                </wp:positionH>
                <wp:positionV relativeFrom="paragraph">
                  <wp:posOffset>-625475</wp:posOffset>
                </wp:positionV>
                <wp:extent cx="3943350" cy="6254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62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95172E" w14:textId="3692272D" w:rsidR="00D47020" w:rsidRDefault="00E83C55" w:rsidP="00D470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Hiver 202</w:t>
                            </w:r>
                            <w:r w:rsidR="004A0B25"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69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5pt;margin-top:-49.25pt;width:310.5pt;height:4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" filled="f" stroked="f">
                <o:lock v:ext="edit" shapetype="t"/>
                <v:textbox>
                  <w:txbxContent>
                    <w:p w14:paraId="0A95172E" w14:textId="3692272D" w:rsidR="00D47020" w:rsidRDefault="00E83C55" w:rsidP="00D470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>Hiver 202</w:t>
                      </w:r>
                      <w:r w:rsidR="004A0B25"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75DB75" wp14:editId="4170D5EB">
                <wp:simplePos x="0" y="0"/>
                <wp:positionH relativeFrom="column">
                  <wp:posOffset>1190626</wp:posOffset>
                </wp:positionH>
                <wp:positionV relativeFrom="paragraph">
                  <wp:posOffset>0</wp:posOffset>
                </wp:positionV>
                <wp:extent cx="5142230" cy="647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223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1A3DA3" w14:textId="77777777" w:rsidR="00D47020" w:rsidRPr="00F66399" w:rsidRDefault="00D47020" w:rsidP="00CA622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center"/>
                            </w:pPr>
                            <w:r w:rsidRPr="00F66399"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Calendrier Récréatif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DB75" id="Zone de texte 5" o:spid="_x0000_s1027" type="#_x0000_t202" style="position:absolute;margin-left:93.75pt;margin-top:0;width:404.9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" filled="f" stroked="f">
                <o:lock v:ext="edit" shapetype="t"/>
                <v:textbox>
                  <w:txbxContent>
                    <w:p w14:paraId="621A3DA3" w14:textId="77777777" w:rsidR="00D47020" w:rsidRPr="00F66399" w:rsidRDefault="00D47020" w:rsidP="00CA622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center"/>
                      </w:pPr>
                      <w:r w:rsidRPr="00F66399"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Calendrier Récréatif </w:t>
                      </w:r>
                    </w:p>
                  </w:txbxContent>
                </v:textbox>
              </v:shape>
            </w:pict>
          </mc:Fallback>
        </mc:AlternateContent>
      </w:r>
      <w:r w:rsidR="000951E9" w:rsidRPr="00621B30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0CB7DFA" wp14:editId="39AC9EFC">
            <wp:simplePos x="0" y="0"/>
            <wp:positionH relativeFrom="column">
              <wp:posOffset>-1009651</wp:posOffset>
            </wp:positionH>
            <wp:positionV relativeFrom="paragraph">
              <wp:posOffset>-571500</wp:posOffset>
            </wp:positionV>
            <wp:extent cx="2328787" cy="1104900"/>
            <wp:effectExtent l="0" t="0" r="0" b="0"/>
            <wp:wrapNone/>
            <wp:docPr id="1" name="Image 1" descr="\\FASRV01\loisirs\Backup_Steve\Desktop\Logo F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RV01\loisirs\Backup_Steve\Desktop\Logo FA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70" cy="11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C1DF1" w14:textId="77777777" w:rsidR="00D47020" w:rsidRDefault="00D47020" w:rsidP="00D47020">
      <w:pPr>
        <w:jc w:val="center"/>
        <w:rPr>
          <w:rFonts w:ascii="Tahoma" w:hAnsi="Tahoma" w:cs="Tahoma"/>
        </w:rPr>
      </w:pPr>
    </w:p>
    <w:p w14:paraId="5C459478" w14:textId="77777777" w:rsidR="00D47020" w:rsidRDefault="00D47020" w:rsidP="00D47020">
      <w:pPr>
        <w:jc w:val="center"/>
        <w:rPr>
          <w:rFonts w:ascii="Tahoma" w:hAnsi="Tahoma" w:cs="Tahoma"/>
        </w:rPr>
      </w:pPr>
    </w:p>
    <w:p w14:paraId="745DAB6A" w14:textId="77777777" w:rsidR="00897A06" w:rsidRDefault="00897A06" w:rsidP="00D47020">
      <w:pPr>
        <w:jc w:val="center"/>
        <w:rPr>
          <w:rFonts w:ascii="Tahoma" w:hAnsi="Tahoma" w:cs="Tahoma"/>
        </w:rPr>
      </w:pPr>
    </w:p>
    <w:p w14:paraId="3104E7C4" w14:textId="77777777" w:rsidR="006D4E8C" w:rsidRDefault="006D4E8C" w:rsidP="00F43A94">
      <w:pPr>
        <w:rPr>
          <w:rFonts w:ascii="Tahoma" w:hAnsi="Tahoma" w:cs="Tahoma"/>
          <w:b/>
          <w:caps/>
          <w:sz w:val="22"/>
          <w:szCs w:val="22"/>
        </w:rPr>
      </w:pPr>
    </w:p>
    <w:p w14:paraId="5BDC2501" w14:textId="040357C6" w:rsidR="00F74856" w:rsidRDefault="00F74856" w:rsidP="0010087D">
      <w:pPr>
        <w:ind w:right="43"/>
        <w:rPr>
          <w:rFonts w:ascii="Tahoma" w:hAnsi="Tahoma" w:cs="Tahoma"/>
          <w:sz w:val="22"/>
          <w:szCs w:val="22"/>
        </w:rPr>
      </w:pPr>
    </w:p>
    <w:p w14:paraId="5EF0D71C" w14:textId="25A63B8D" w:rsidR="0003597E" w:rsidRDefault="00E97E3B" w:rsidP="00E97E3B">
      <w:pPr>
        <w:ind w:left="-993" w:right="43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CEA1AB" wp14:editId="489C0CDC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45815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234D7" id="Connecteur droit 18" o:spid="_x0000_s1026" style="position:absolute;z-index:2517186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55pt" to="36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" strokecolor="black [3040]">
                <w10:wrap anchorx="page"/>
              </v:line>
            </w:pict>
          </mc:Fallback>
        </mc:AlternateContent>
      </w:r>
    </w:p>
    <w:p w14:paraId="3F3C234E" w14:textId="77777777" w:rsidR="0003597E" w:rsidRDefault="0003597E" w:rsidP="00253A5D">
      <w:pPr>
        <w:ind w:left="-993" w:right="43"/>
        <w:jc w:val="right"/>
        <w:rPr>
          <w:rFonts w:ascii="Tahoma" w:hAnsi="Tahoma" w:cs="Tahoma"/>
          <w:sz w:val="22"/>
          <w:szCs w:val="22"/>
        </w:rPr>
      </w:pPr>
    </w:p>
    <w:p w14:paraId="65BE7F2B" w14:textId="23794C74" w:rsidR="0003597E" w:rsidRPr="00AD28D5" w:rsidRDefault="0003597E" w:rsidP="0003597E">
      <w:pPr>
        <w:ind w:left="-993" w:right="-999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 xml:space="preserve">FÊTE DES NEIGES DE MONTRÉAL </w:t>
      </w:r>
    </w:p>
    <w:p w14:paraId="5821846A" w14:textId="0EAB6805" w:rsidR="0003597E" w:rsidRPr="00AD28D5" w:rsidRDefault="0003597E" w:rsidP="0003597E">
      <w:pPr>
        <w:ind w:left="-993" w:right="-999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6608" behindDoc="1" locked="0" layoutInCell="1" allowOverlap="1" wp14:anchorId="6FB5918D" wp14:editId="409041E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358900" cy="1019175"/>
            <wp:effectExtent l="38100" t="0" r="107950" b="142875"/>
            <wp:wrapNone/>
            <wp:docPr id="17" name="Image 17" descr="RÃ©sultats de recherche d'images pour Â«Â raquette image clipar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raquette image clipartÂ 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9778"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27">
        <w:rPr>
          <w:rFonts w:ascii="Tahoma" w:hAnsi="Tahoma" w:cs="Tahoma"/>
          <w:sz w:val="22"/>
          <w:szCs w:val="22"/>
        </w:rPr>
        <w:t>Samedi</w:t>
      </w:r>
      <w:r w:rsidRPr="00AD28D5">
        <w:rPr>
          <w:rFonts w:ascii="Tahoma" w:hAnsi="Tahoma" w:cs="Tahoma"/>
          <w:sz w:val="22"/>
          <w:szCs w:val="22"/>
        </w:rPr>
        <w:t xml:space="preserve"> </w:t>
      </w:r>
      <w:r w:rsidR="00716673">
        <w:rPr>
          <w:rFonts w:ascii="Tahoma" w:hAnsi="Tahoma" w:cs="Tahoma"/>
          <w:sz w:val="22"/>
          <w:szCs w:val="22"/>
        </w:rPr>
        <w:t>29 ja</w:t>
      </w:r>
      <w:r w:rsidR="00F3356C">
        <w:rPr>
          <w:rFonts w:ascii="Tahoma" w:hAnsi="Tahoma" w:cs="Tahoma"/>
          <w:sz w:val="22"/>
          <w:szCs w:val="22"/>
        </w:rPr>
        <w:t>n</w:t>
      </w:r>
      <w:r w:rsidR="00716673">
        <w:rPr>
          <w:rFonts w:ascii="Tahoma" w:hAnsi="Tahoma" w:cs="Tahoma"/>
          <w:sz w:val="22"/>
          <w:szCs w:val="22"/>
        </w:rPr>
        <w:t>vier</w:t>
      </w:r>
      <w:r w:rsidRPr="00AD28D5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2</w:t>
      </w:r>
      <w:r w:rsidR="002764F2">
        <w:rPr>
          <w:rFonts w:ascii="Tahoma" w:hAnsi="Tahoma" w:cs="Tahoma"/>
          <w:sz w:val="22"/>
          <w:szCs w:val="22"/>
        </w:rPr>
        <w:t>2</w:t>
      </w:r>
      <w:r w:rsidRPr="00AD28D5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10</w:t>
      </w:r>
      <w:r w:rsidRPr="00AD28D5">
        <w:rPr>
          <w:rFonts w:ascii="Tahoma" w:hAnsi="Tahoma" w:cs="Tahoma"/>
          <w:sz w:val="22"/>
          <w:szCs w:val="22"/>
        </w:rPr>
        <w:t xml:space="preserve"> h </w:t>
      </w:r>
      <w:r>
        <w:rPr>
          <w:rFonts w:ascii="Tahoma" w:hAnsi="Tahoma" w:cs="Tahoma"/>
          <w:sz w:val="22"/>
          <w:szCs w:val="22"/>
        </w:rPr>
        <w:t>0</w:t>
      </w:r>
      <w:r w:rsidRPr="00AD28D5">
        <w:rPr>
          <w:rFonts w:ascii="Tahoma" w:hAnsi="Tahoma" w:cs="Tahoma"/>
          <w:sz w:val="22"/>
          <w:szCs w:val="22"/>
        </w:rPr>
        <w:t>0 à 16 h </w:t>
      </w:r>
      <w:r>
        <w:rPr>
          <w:rFonts w:ascii="Tahoma" w:hAnsi="Tahoma" w:cs="Tahoma"/>
          <w:sz w:val="22"/>
          <w:szCs w:val="22"/>
        </w:rPr>
        <w:t>00</w:t>
      </w:r>
    </w:p>
    <w:p w14:paraId="18E1B0A6" w14:textId="5FA62C36" w:rsidR="0003597E" w:rsidRPr="00AD28D5" w:rsidRDefault="0003597E" w:rsidP="0003597E">
      <w:pPr>
        <w:ind w:left="-993" w:right="-999"/>
        <w:rPr>
          <w:rFonts w:ascii="Tahoma" w:hAnsi="Tahoma" w:cs="Tahoma"/>
          <w:sz w:val="22"/>
          <w:szCs w:val="22"/>
        </w:rPr>
      </w:pPr>
      <w:r w:rsidRPr="00AD28D5">
        <w:rPr>
          <w:rFonts w:ascii="Tahoma" w:hAnsi="Tahoma" w:cs="Tahoma"/>
          <w:sz w:val="22"/>
          <w:szCs w:val="22"/>
        </w:rPr>
        <w:t>Pour les groupes enfants, ados et 18-25 ans</w:t>
      </w:r>
    </w:p>
    <w:p w14:paraId="2542977D" w14:textId="77777777" w:rsidR="0003597E" w:rsidRPr="004E2266" w:rsidRDefault="0003597E" w:rsidP="0003597E">
      <w:pPr>
        <w:ind w:left="-993" w:right="-999"/>
        <w:rPr>
          <w:rFonts w:ascii="Tahoma" w:hAnsi="Tahoma" w:cs="Tahoma"/>
          <w:sz w:val="22"/>
          <w:szCs w:val="22"/>
        </w:rPr>
      </w:pPr>
      <w:r w:rsidRPr="004E2266">
        <w:rPr>
          <w:rFonts w:ascii="Tahoma" w:hAnsi="Tahoma" w:cs="Tahoma"/>
          <w:sz w:val="22"/>
          <w:szCs w:val="22"/>
        </w:rPr>
        <w:t xml:space="preserve">La fête des </w:t>
      </w:r>
      <w:proofErr w:type="gramStart"/>
      <w:r w:rsidRPr="004E2266">
        <w:rPr>
          <w:rFonts w:ascii="Tahoma" w:hAnsi="Tahoma" w:cs="Tahoma"/>
          <w:sz w:val="22"/>
          <w:szCs w:val="22"/>
        </w:rPr>
        <w:t>neiges ,</w:t>
      </w:r>
      <w:proofErr w:type="gramEnd"/>
      <w:r w:rsidRPr="004E2266">
        <w:rPr>
          <w:rFonts w:ascii="Tahoma" w:hAnsi="Tahoma" w:cs="Tahoma"/>
          <w:sz w:val="22"/>
          <w:szCs w:val="22"/>
        </w:rPr>
        <w:t xml:space="preserve"> c’est un grand festival hivernal à Montréal.</w:t>
      </w:r>
      <w:r w:rsidRPr="004E2266">
        <w:rPr>
          <w:rFonts w:ascii="Tahoma" w:hAnsi="Tahoma" w:cs="Tahoma"/>
          <w:sz w:val="22"/>
          <w:szCs w:val="22"/>
        </w:rPr>
        <w:br/>
        <w:t>Dans le décor féérique du parc Jean-Drapeau, venez</w:t>
      </w:r>
    </w:p>
    <w:p w14:paraId="06BA5F52" w14:textId="77777777" w:rsidR="0003597E" w:rsidRPr="004E2266" w:rsidRDefault="0003597E" w:rsidP="0003597E">
      <w:pPr>
        <w:ind w:left="-993" w:right="-999"/>
        <w:rPr>
          <w:rFonts w:ascii="Tahoma" w:hAnsi="Tahoma" w:cs="Tahoma"/>
          <w:sz w:val="22"/>
          <w:szCs w:val="22"/>
        </w:rPr>
      </w:pPr>
      <w:proofErr w:type="gramStart"/>
      <w:r w:rsidRPr="004E2266">
        <w:rPr>
          <w:rFonts w:ascii="Tahoma" w:hAnsi="Tahoma" w:cs="Tahoma"/>
          <w:sz w:val="22"/>
          <w:szCs w:val="22"/>
        </w:rPr>
        <w:t>profiter</w:t>
      </w:r>
      <w:proofErr w:type="gramEnd"/>
      <w:r w:rsidRPr="004E2266">
        <w:rPr>
          <w:rFonts w:ascii="Tahoma" w:hAnsi="Tahoma" w:cs="Tahoma"/>
          <w:sz w:val="22"/>
          <w:szCs w:val="22"/>
        </w:rPr>
        <w:t xml:space="preserve"> d’une multitude d’activités</w:t>
      </w:r>
    </w:p>
    <w:p w14:paraId="36E77626" w14:textId="79B12382" w:rsidR="0003597E" w:rsidRDefault="0003597E" w:rsidP="0003597E">
      <w:pPr>
        <w:ind w:left="-993" w:right="-999"/>
        <w:rPr>
          <w:rFonts w:ascii="Tahoma" w:hAnsi="Tahoma" w:cs="Tahoma"/>
          <w:sz w:val="22"/>
          <w:szCs w:val="22"/>
        </w:rPr>
      </w:pPr>
      <w:r w:rsidRPr="00AD28D5">
        <w:rPr>
          <w:rFonts w:ascii="Tahoma" w:hAnsi="Tahoma" w:cs="Tahoma"/>
          <w:sz w:val="22"/>
          <w:szCs w:val="22"/>
        </w:rPr>
        <w:t>Apportez des vêtements chauds</w:t>
      </w:r>
      <w:r>
        <w:rPr>
          <w:rFonts w:ascii="Tahoma" w:hAnsi="Tahoma" w:cs="Tahoma"/>
          <w:sz w:val="22"/>
          <w:szCs w:val="22"/>
        </w:rPr>
        <w:t xml:space="preserve"> et un lunch froid</w:t>
      </w:r>
    </w:p>
    <w:p w14:paraId="68AC73D5" w14:textId="0562748A" w:rsidR="0003597E" w:rsidRDefault="0003597E" w:rsidP="0003597E">
      <w:pPr>
        <w:ind w:left="-993" w:right="-9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Collation et chocolat chaud inclus</w:t>
      </w:r>
      <w:r w:rsidRPr="00AD28D5">
        <w:rPr>
          <w:rFonts w:ascii="Tahoma" w:hAnsi="Tahoma" w:cs="Tahoma"/>
          <w:sz w:val="22"/>
          <w:szCs w:val="22"/>
        </w:rPr>
        <w:t xml:space="preserve"> </w:t>
      </w:r>
      <w:r w:rsidR="005849C8">
        <w:rPr>
          <w:rFonts w:ascii="Tahoma" w:hAnsi="Tahoma" w:cs="Tahoma"/>
          <w:sz w:val="22"/>
          <w:szCs w:val="22"/>
        </w:rPr>
        <w:br/>
      </w:r>
      <w:r w:rsidR="005849C8" w:rsidRPr="00676946">
        <w:rPr>
          <w:rFonts w:ascii="Tahoma" w:hAnsi="Tahoma" w:cs="Tahoma"/>
          <w:b/>
          <w:sz w:val="22"/>
          <w:szCs w:val="22"/>
        </w:rPr>
        <w:t xml:space="preserve">Point de rencontre : : </w:t>
      </w:r>
      <w:r w:rsidR="005849C8">
        <w:rPr>
          <w:rFonts w:ascii="Tahoma" w:hAnsi="Tahoma" w:cs="Tahoma"/>
          <w:b/>
          <w:sz w:val="22"/>
          <w:szCs w:val="22"/>
        </w:rPr>
        <w:t>2585 avenue Bennett</w:t>
      </w:r>
    </w:p>
    <w:p w14:paraId="1A6D14AA" w14:textId="5D46A561" w:rsidR="0003597E" w:rsidRPr="0010087D" w:rsidRDefault="002764F2" w:rsidP="0010087D">
      <w:pPr>
        <w:ind w:left="-993" w:right="-99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03597E">
        <w:rPr>
          <w:rFonts w:ascii="Tahoma" w:hAnsi="Tahoma" w:cs="Tahoma"/>
          <w:b/>
        </w:rPr>
        <w:t xml:space="preserve"> $</w:t>
      </w:r>
    </w:p>
    <w:p w14:paraId="40EB57A2" w14:textId="0311A0BA" w:rsidR="001F11EC" w:rsidRDefault="001F11EC" w:rsidP="00897A06">
      <w:pPr>
        <w:ind w:right="-999"/>
        <w:jc w:val="right"/>
        <w:rPr>
          <w:rFonts w:ascii="Tahoma" w:hAnsi="Tahoma" w:cs="Tahoma"/>
          <w:b/>
        </w:rPr>
      </w:pPr>
    </w:p>
    <w:p w14:paraId="5E203BEC" w14:textId="6604BDBF" w:rsidR="00F74856" w:rsidRDefault="00F60644" w:rsidP="00897A06">
      <w:pPr>
        <w:ind w:right="-999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45BB7" wp14:editId="4243245B">
                <wp:simplePos x="0" y="0"/>
                <wp:positionH relativeFrom="page">
                  <wp:align>center</wp:align>
                </wp:positionH>
                <wp:positionV relativeFrom="paragraph">
                  <wp:posOffset>63500</wp:posOffset>
                </wp:positionV>
                <wp:extent cx="45815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CCE73" id="Connecteur droit 16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pt" to="360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" strokecolor="black [3040]">
                <w10:wrap anchorx="page"/>
              </v:line>
            </w:pict>
          </mc:Fallback>
        </mc:AlternateContent>
      </w:r>
    </w:p>
    <w:p w14:paraId="073112FC" w14:textId="0BB079DC" w:rsidR="00F43A94" w:rsidRDefault="00F43A94" w:rsidP="00D47020">
      <w:pPr>
        <w:ind w:left="-993"/>
        <w:rPr>
          <w:rFonts w:ascii="Tahoma" w:hAnsi="Tahoma" w:cs="Tahoma"/>
          <w:b/>
          <w:sz w:val="22"/>
          <w:szCs w:val="22"/>
        </w:rPr>
      </w:pPr>
    </w:p>
    <w:p w14:paraId="467C84C2" w14:textId="1BAC3AD3" w:rsidR="00F43A94" w:rsidRDefault="002764F2" w:rsidP="00D47020">
      <w:pPr>
        <w:ind w:left="-993"/>
        <w:rPr>
          <w:rFonts w:ascii="Tahoma" w:hAnsi="Tahoma" w:cs="Tahoma"/>
          <w:b/>
          <w:sz w:val="22"/>
          <w:szCs w:val="22"/>
        </w:rPr>
      </w:pPr>
      <w:r w:rsidRPr="00AD28D5">
        <w:rPr>
          <w:noProof/>
          <w:lang w:val="en-US" w:eastAsia="en-US"/>
        </w:rPr>
        <w:drawing>
          <wp:anchor distT="0" distB="0" distL="114300" distR="114300" simplePos="0" relativeHeight="251707392" behindDoc="1" locked="0" layoutInCell="1" allowOverlap="1" wp14:anchorId="78C2619A" wp14:editId="2C8CEFE6">
            <wp:simplePos x="0" y="0"/>
            <wp:positionH relativeFrom="margin">
              <wp:posOffset>-419735</wp:posOffset>
            </wp:positionH>
            <wp:positionV relativeFrom="paragraph">
              <wp:posOffset>189865</wp:posOffset>
            </wp:positionV>
            <wp:extent cx="1501491" cy="1000125"/>
            <wp:effectExtent l="114300" t="171450" r="99060" b="180975"/>
            <wp:wrapNone/>
            <wp:docPr id="3" name="Image 3" descr="RÃ©sultats de recherche d'images pour Â«Â glissade sur tub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lissade sur tubeÂ Â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6524">
                      <a:off x="0" y="0"/>
                      <a:ext cx="150149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704B3" w14:textId="641FF467" w:rsidR="002509F9" w:rsidRPr="00AD28D5" w:rsidRDefault="002509F9" w:rsidP="002764F2">
      <w:pPr>
        <w:ind w:left="-993"/>
        <w:jc w:val="right"/>
        <w:rPr>
          <w:rFonts w:ascii="Tahoma" w:hAnsi="Tahoma" w:cs="Tahoma"/>
          <w:sz w:val="22"/>
          <w:szCs w:val="22"/>
        </w:rPr>
      </w:pPr>
      <w:r w:rsidRPr="00AD28D5">
        <w:rPr>
          <w:rFonts w:ascii="Tahoma" w:hAnsi="Tahoma" w:cs="Tahoma"/>
          <w:b/>
          <w:sz w:val="22"/>
          <w:szCs w:val="22"/>
        </w:rPr>
        <w:t xml:space="preserve">GLISSADES DES PAYS D’EN HAUT </w:t>
      </w:r>
    </w:p>
    <w:p w14:paraId="3AFC17E0" w14:textId="4DB2ABD2" w:rsidR="002509F9" w:rsidRPr="00EE0328" w:rsidRDefault="002509F9" w:rsidP="002764F2">
      <w:pPr>
        <w:tabs>
          <w:tab w:val="right" w:pos="8640"/>
        </w:tabs>
        <w:ind w:left="-993"/>
        <w:jc w:val="right"/>
        <w:rPr>
          <w:rFonts w:ascii="Tahoma" w:hAnsi="Tahoma" w:cs="Tahoma"/>
          <w:i/>
          <w:iCs/>
          <w:sz w:val="22"/>
          <w:szCs w:val="22"/>
        </w:rPr>
      </w:pPr>
      <w:r w:rsidRPr="00EE0328">
        <w:rPr>
          <w:rFonts w:ascii="Tahoma" w:hAnsi="Tahoma" w:cs="Tahoma"/>
          <w:i/>
          <w:iCs/>
          <w:sz w:val="22"/>
          <w:szCs w:val="22"/>
        </w:rPr>
        <w:t>Dimanche 1</w:t>
      </w:r>
      <w:r w:rsidR="00AC35BA">
        <w:rPr>
          <w:rFonts w:ascii="Tahoma" w:hAnsi="Tahoma" w:cs="Tahoma"/>
          <w:i/>
          <w:iCs/>
          <w:sz w:val="22"/>
          <w:szCs w:val="22"/>
        </w:rPr>
        <w:t>3</w:t>
      </w:r>
      <w:r w:rsidRPr="00EE0328">
        <w:rPr>
          <w:rFonts w:ascii="Tahoma" w:hAnsi="Tahoma" w:cs="Tahoma"/>
          <w:i/>
          <w:iCs/>
          <w:sz w:val="22"/>
          <w:szCs w:val="22"/>
        </w:rPr>
        <w:t xml:space="preserve"> février 20</w:t>
      </w:r>
      <w:r w:rsidR="00AC35BA">
        <w:rPr>
          <w:rFonts w:ascii="Tahoma" w:hAnsi="Tahoma" w:cs="Tahoma"/>
          <w:i/>
          <w:iCs/>
          <w:sz w:val="22"/>
          <w:szCs w:val="22"/>
        </w:rPr>
        <w:t>22</w:t>
      </w:r>
      <w:r w:rsidRPr="00EE0328">
        <w:rPr>
          <w:rFonts w:ascii="Tahoma" w:hAnsi="Tahoma" w:cs="Tahoma"/>
          <w:i/>
          <w:iCs/>
          <w:sz w:val="22"/>
          <w:szCs w:val="22"/>
        </w:rPr>
        <w:t xml:space="preserve"> – 9 h à 16 h 30</w:t>
      </w:r>
    </w:p>
    <w:p w14:paraId="742CC5D6" w14:textId="77777777" w:rsidR="002509F9" w:rsidRPr="00AD28D5" w:rsidRDefault="002509F9" w:rsidP="002764F2">
      <w:pPr>
        <w:ind w:left="-993"/>
        <w:jc w:val="right"/>
        <w:rPr>
          <w:rFonts w:ascii="Tahoma" w:hAnsi="Tahoma" w:cs="Tahoma"/>
          <w:sz w:val="22"/>
          <w:szCs w:val="22"/>
        </w:rPr>
      </w:pPr>
      <w:r w:rsidRPr="00AD28D5">
        <w:rPr>
          <w:rFonts w:ascii="Tahoma" w:hAnsi="Tahoma" w:cs="Tahoma"/>
          <w:sz w:val="22"/>
          <w:szCs w:val="22"/>
        </w:rPr>
        <w:t>Pour les groupes enfants, ados et 18-25 ans</w:t>
      </w:r>
    </w:p>
    <w:p w14:paraId="51E48E50" w14:textId="20C3AEC1" w:rsidR="00EE0328" w:rsidRPr="0034781B" w:rsidRDefault="002509F9" w:rsidP="002764F2">
      <w:pPr>
        <w:ind w:left="-993"/>
        <w:jc w:val="right"/>
        <w:rPr>
          <w:rFonts w:ascii="Tahoma" w:hAnsi="Tahoma" w:cs="Tahoma"/>
          <w:sz w:val="22"/>
          <w:szCs w:val="22"/>
        </w:rPr>
      </w:pPr>
      <w:r w:rsidRPr="00AD28D5">
        <w:rPr>
          <w:rFonts w:ascii="Tahoma" w:hAnsi="Tahoma" w:cs="Tahoma"/>
          <w:sz w:val="22"/>
          <w:szCs w:val="22"/>
        </w:rPr>
        <w:t>Rafting sur neige et glissades sur tubes.</w:t>
      </w:r>
      <w:r w:rsidRPr="002A2BA7">
        <w:t xml:space="preserve"> </w:t>
      </w:r>
      <w:r w:rsidRPr="00AD28D5">
        <w:rPr>
          <w:rFonts w:ascii="Tahoma" w:hAnsi="Tahoma" w:cs="Tahoma"/>
          <w:sz w:val="22"/>
          <w:szCs w:val="22"/>
        </w:rPr>
        <w:br/>
        <w:t>Apportez des vêtements chauds et un lunch.</w:t>
      </w:r>
      <w:r w:rsidR="00EE0328">
        <w:rPr>
          <w:rFonts w:ascii="Tahoma" w:hAnsi="Tahoma" w:cs="Tahoma"/>
          <w:sz w:val="22"/>
          <w:szCs w:val="22"/>
        </w:rPr>
        <w:br/>
      </w:r>
      <w:r w:rsidR="00EE0328" w:rsidRPr="00676946">
        <w:rPr>
          <w:rFonts w:ascii="Tahoma" w:hAnsi="Tahoma" w:cs="Tahoma"/>
          <w:b/>
          <w:sz w:val="22"/>
          <w:szCs w:val="22"/>
        </w:rPr>
        <w:t xml:space="preserve">Point de rencontre : : </w:t>
      </w:r>
      <w:r w:rsidR="00EE0328">
        <w:rPr>
          <w:rFonts w:ascii="Tahoma" w:hAnsi="Tahoma" w:cs="Tahoma"/>
          <w:b/>
          <w:sz w:val="22"/>
          <w:szCs w:val="22"/>
        </w:rPr>
        <w:t>2585 avenue Bennett</w:t>
      </w:r>
    </w:p>
    <w:p w14:paraId="69FBB7AD" w14:textId="5102422C" w:rsidR="002509F9" w:rsidRPr="00D47020" w:rsidRDefault="00EE0328" w:rsidP="002764F2">
      <w:pPr>
        <w:ind w:left="-993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5849C8">
        <w:rPr>
          <w:rFonts w:ascii="Tahoma" w:hAnsi="Tahoma" w:cs="Tahoma"/>
          <w:b/>
        </w:rPr>
        <w:t>5</w:t>
      </w:r>
      <w:r w:rsidR="002509F9" w:rsidRPr="00D47020">
        <w:rPr>
          <w:rFonts w:ascii="Tahoma" w:hAnsi="Tahoma" w:cs="Tahoma"/>
          <w:b/>
        </w:rPr>
        <w:t>$</w:t>
      </w:r>
    </w:p>
    <w:p w14:paraId="213B5B17" w14:textId="77777777" w:rsidR="002509F9" w:rsidRDefault="002509F9" w:rsidP="00B441EF">
      <w:pPr>
        <w:rPr>
          <w:rFonts w:ascii="Tahoma" w:hAnsi="Tahoma" w:cs="Tahoma"/>
          <w:sz w:val="22"/>
          <w:szCs w:val="22"/>
        </w:rPr>
      </w:pPr>
    </w:p>
    <w:p w14:paraId="6653C09C" w14:textId="54FBE73D" w:rsidR="00F43A94" w:rsidRDefault="002764F2" w:rsidP="00B441EF">
      <w:pPr>
        <w:rPr>
          <w:rFonts w:ascii="Tahoma" w:hAnsi="Tahoma" w:cs="Tahoma"/>
          <w:sz w:val="22"/>
          <w:szCs w:val="22"/>
        </w:rPr>
      </w:pPr>
      <w:r w:rsidRPr="00F43A94">
        <w:rPr>
          <w:rFonts w:ascii="Tahoma" w:hAnsi="Tahoma" w:cs="Tahoma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2272" behindDoc="1" locked="0" layoutInCell="1" allowOverlap="1" wp14:anchorId="620BFAF3" wp14:editId="14D8EE51">
            <wp:simplePos x="0" y="0"/>
            <wp:positionH relativeFrom="column">
              <wp:posOffset>4684657</wp:posOffset>
            </wp:positionH>
            <wp:positionV relativeFrom="paragraph">
              <wp:posOffset>109856</wp:posOffset>
            </wp:positionV>
            <wp:extent cx="1455332" cy="1280692"/>
            <wp:effectExtent l="114300" t="133350" r="126365" b="148590"/>
            <wp:wrapNone/>
            <wp:docPr id="14" name="Image 14" descr="Enfant Luge Banque D'Images Et Photos Libres De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fant Luge Banque D'Images Et Photos Libres De Droits - 123R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1307">
                      <a:off x="0" y="0"/>
                      <a:ext cx="1455332" cy="12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2A8"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1A16A4" wp14:editId="26ED2215">
                <wp:simplePos x="0" y="0"/>
                <wp:positionH relativeFrom="page">
                  <wp:posOffset>1595755</wp:posOffset>
                </wp:positionH>
                <wp:positionV relativeFrom="paragraph">
                  <wp:posOffset>10795</wp:posOffset>
                </wp:positionV>
                <wp:extent cx="458152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4F611" id="Connecteur droit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25.65pt,.85pt" to="486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" strokecolor="black [3040]">
                <w10:wrap anchorx="page"/>
              </v:line>
            </w:pict>
          </mc:Fallback>
        </mc:AlternateContent>
      </w:r>
    </w:p>
    <w:p w14:paraId="60AE51DF" w14:textId="305200F8" w:rsidR="00F43A94" w:rsidRDefault="00F43A94" w:rsidP="006D4E8C">
      <w:pPr>
        <w:rPr>
          <w:rFonts w:ascii="Tahoma" w:hAnsi="Tahoma" w:cs="Tahoma"/>
          <w:b/>
          <w:caps/>
          <w:sz w:val="22"/>
          <w:szCs w:val="22"/>
        </w:rPr>
      </w:pPr>
    </w:p>
    <w:p w14:paraId="6747D79D" w14:textId="67C9EA0F" w:rsidR="00253A5D" w:rsidRPr="00AD28D5" w:rsidRDefault="00F43A94" w:rsidP="002764F2">
      <w:pPr>
        <w:ind w:left="-993"/>
        <w:rPr>
          <w:rFonts w:ascii="Tahoma" w:hAnsi="Tahoma" w:cs="Tahoma"/>
          <w:sz w:val="22"/>
          <w:szCs w:val="22"/>
        </w:rPr>
      </w:pPr>
      <w:r w:rsidRPr="00F43A94">
        <w:rPr>
          <w:rFonts w:ascii="Tahoma" w:hAnsi="Tahoma" w:cs="Tahoma"/>
          <w:b/>
          <w:bCs/>
          <w:noProof/>
          <w:sz w:val="22"/>
          <w:szCs w:val="22"/>
          <w:lang w:val="en-US" w:eastAsia="en-US"/>
        </w:rPr>
        <w:t>RANDONNÉE AU MONT ROYAL</w:t>
      </w:r>
      <w:r w:rsidR="0003597E">
        <w:rPr>
          <w:rFonts w:ascii="Tahoma" w:hAnsi="Tahoma" w:cs="Tahoma"/>
          <w:b/>
          <w:sz w:val="20"/>
          <w:szCs w:val="20"/>
        </w:rPr>
        <w:t xml:space="preserve"> (journée plein air)</w:t>
      </w:r>
      <w:r w:rsidR="00253A5D">
        <w:rPr>
          <w:rFonts w:ascii="Tahoma" w:hAnsi="Tahoma" w:cs="Tahoma"/>
          <w:b/>
          <w:sz w:val="22"/>
          <w:szCs w:val="22"/>
        </w:rPr>
        <w:t xml:space="preserve"> </w:t>
      </w:r>
      <w:r w:rsidR="00253A5D">
        <w:rPr>
          <w:rFonts w:ascii="Tahoma" w:hAnsi="Tahoma" w:cs="Tahoma"/>
          <w:b/>
          <w:sz w:val="22"/>
          <w:szCs w:val="22"/>
        </w:rPr>
        <w:br/>
      </w:r>
      <w:r w:rsidR="007F7FB0" w:rsidRPr="00707C04">
        <w:rPr>
          <w:rFonts w:ascii="Tahoma" w:hAnsi="Tahoma" w:cs="Tahoma"/>
          <w:i/>
          <w:iCs/>
          <w:sz w:val="22"/>
          <w:szCs w:val="22"/>
        </w:rPr>
        <w:t>Dimanche 2</w:t>
      </w:r>
      <w:r w:rsidR="005929CF" w:rsidRPr="00707C04">
        <w:rPr>
          <w:rFonts w:ascii="Tahoma" w:hAnsi="Tahoma" w:cs="Tahoma"/>
          <w:i/>
          <w:iCs/>
          <w:sz w:val="22"/>
          <w:szCs w:val="22"/>
        </w:rPr>
        <w:t>7</w:t>
      </w:r>
      <w:r w:rsidR="007F7FB0" w:rsidRPr="00707C04">
        <w:rPr>
          <w:rFonts w:ascii="Tahoma" w:hAnsi="Tahoma" w:cs="Tahoma"/>
          <w:i/>
          <w:iCs/>
          <w:sz w:val="22"/>
          <w:szCs w:val="22"/>
        </w:rPr>
        <w:t xml:space="preserve"> février 202</w:t>
      </w:r>
      <w:r w:rsidR="005929CF" w:rsidRPr="00707C04">
        <w:rPr>
          <w:rFonts w:ascii="Tahoma" w:hAnsi="Tahoma" w:cs="Tahoma"/>
          <w:i/>
          <w:iCs/>
          <w:sz w:val="22"/>
          <w:szCs w:val="22"/>
        </w:rPr>
        <w:t>2</w:t>
      </w:r>
      <w:r w:rsidR="007F7FB0" w:rsidRPr="00707C04">
        <w:rPr>
          <w:rFonts w:ascii="Tahoma" w:hAnsi="Tahoma" w:cs="Tahoma"/>
          <w:i/>
          <w:iCs/>
          <w:sz w:val="22"/>
          <w:szCs w:val="22"/>
        </w:rPr>
        <w:t xml:space="preserve"> – </w:t>
      </w:r>
      <w:r w:rsidR="001A700B" w:rsidRPr="00707C04">
        <w:rPr>
          <w:rFonts w:ascii="Tahoma" w:hAnsi="Tahoma" w:cs="Tahoma"/>
          <w:i/>
          <w:iCs/>
          <w:sz w:val="22"/>
          <w:szCs w:val="22"/>
        </w:rPr>
        <w:t>9 h 30 à 16 h 00</w:t>
      </w:r>
    </w:p>
    <w:p w14:paraId="72F4B2FE" w14:textId="77777777" w:rsidR="00EE0328" w:rsidRDefault="00253A5D" w:rsidP="002764F2">
      <w:pPr>
        <w:ind w:left="-993"/>
        <w:rPr>
          <w:rFonts w:ascii="Tahoma" w:hAnsi="Tahoma" w:cs="Tahoma"/>
          <w:sz w:val="22"/>
          <w:szCs w:val="22"/>
        </w:rPr>
      </w:pPr>
      <w:r w:rsidRPr="00AD28D5">
        <w:rPr>
          <w:rFonts w:ascii="Tahoma" w:hAnsi="Tahoma" w:cs="Tahoma"/>
          <w:sz w:val="22"/>
          <w:szCs w:val="22"/>
        </w:rPr>
        <w:t>Pour les groupes enfants, ados et 18-25 ans</w:t>
      </w:r>
      <w:r>
        <w:rPr>
          <w:rFonts w:ascii="Tahoma" w:hAnsi="Tahoma" w:cs="Tahoma"/>
          <w:sz w:val="22"/>
          <w:szCs w:val="22"/>
        </w:rPr>
        <w:br/>
      </w:r>
      <w:r w:rsidR="007F7FB0">
        <w:rPr>
          <w:rFonts w:ascii="Tahoma" w:hAnsi="Tahoma" w:cs="Tahoma"/>
          <w:sz w:val="22"/>
          <w:szCs w:val="22"/>
        </w:rPr>
        <w:t>Les activités de glisse vous intéresse ?</w:t>
      </w:r>
      <w:r w:rsidR="007F7FB0">
        <w:rPr>
          <w:rFonts w:ascii="Tahoma" w:hAnsi="Tahoma" w:cs="Tahoma"/>
          <w:sz w:val="22"/>
          <w:szCs w:val="22"/>
        </w:rPr>
        <w:br/>
        <w:t>Venez dépenser votre énergie avec nous en traîneau sur le Mont Royal</w:t>
      </w:r>
      <w:r>
        <w:rPr>
          <w:rFonts w:ascii="Tahoma" w:hAnsi="Tahoma" w:cs="Tahoma"/>
          <w:sz w:val="22"/>
          <w:szCs w:val="22"/>
        </w:rPr>
        <w:t>.</w:t>
      </w:r>
    </w:p>
    <w:p w14:paraId="55C08D3D" w14:textId="0E2F1DA7" w:rsidR="007722A8" w:rsidRDefault="00EE0328" w:rsidP="002764F2">
      <w:pPr>
        <w:ind w:left="-993"/>
        <w:rPr>
          <w:rFonts w:ascii="Tahoma" w:hAnsi="Tahoma" w:cs="Tahoma"/>
          <w:b/>
        </w:rPr>
      </w:pPr>
      <w:r w:rsidRPr="00676946">
        <w:rPr>
          <w:rFonts w:ascii="Tahoma" w:hAnsi="Tahoma" w:cs="Tahoma"/>
          <w:b/>
          <w:sz w:val="22"/>
          <w:szCs w:val="22"/>
        </w:rPr>
        <w:t xml:space="preserve">Point de rencontre : : </w:t>
      </w:r>
      <w:r>
        <w:rPr>
          <w:rFonts w:ascii="Tahoma" w:hAnsi="Tahoma" w:cs="Tahoma"/>
          <w:b/>
          <w:sz w:val="22"/>
          <w:szCs w:val="22"/>
        </w:rPr>
        <w:t>2585 avenue Bennett</w:t>
      </w:r>
      <w:r>
        <w:rPr>
          <w:rFonts w:ascii="Tahoma" w:hAnsi="Tahoma" w:cs="Tahoma"/>
          <w:b/>
          <w:sz w:val="22"/>
          <w:szCs w:val="22"/>
        </w:rPr>
        <w:br/>
      </w:r>
      <w:r w:rsidR="00253A5D" w:rsidRPr="00EE0328">
        <w:rPr>
          <w:rFonts w:ascii="Tahoma" w:hAnsi="Tahoma" w:cs="Tahoma"/>
          <w:b/>
        </w:rPr>
        <w:t>25$</w:t>
      </w:r>
    </w:p>
    <w:p w14:paraId="2DE541A0" w14:textId="75ED4A9C" w:rsidR="007722A8" w:rsidRDefault="007722A8" w:rsidP="00722185">
      <w:pPr>
        <w:ind w:right="-999"/>
        <w:rPr>
          <w:rFonts w:ascii="Tahoma" w:hAnsi="Tahoma" w:cs="Tahoma"/>
          <w:b/>
          <w:caps/>
          <w:sz w:val="22"/>
          <w:szCs w:val="22"/>
        </w:rPr>
      </w:pPr>
    </w:p>
    <w:p w14:paraId="13E022DF" w14:textId="2B5431B8" w:rsidR="00F60644" w:rsidRDefault="0010087D" w:rsidP="00F60644">
      <w:pPr>
        <w:ind w:left="-993" w:right="-1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7E42D5" wp14:editId="58041AD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58152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EAC4" id="Connecteur droit 22" o:spid="_x0000_s1026" style="position:absolute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36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" strokecolor="black [3040]">
                <w10:wrap anchorx="margin"/>
              </v:line>
            </w:pict>
          </mc:Fallback>
        </mc:AlternateContent>
      </w:r>
    </w:p>
    <w:p w14:paraId="2A993EA6" w14:textId="48564D3F" w:rsidR="007C0049" w:rsidRPr="000735EB" w:rsidRDefault="0010087D" w:rsidP="0010087D">
      <w:pPr>
        <w:ind w:left="-993" w:right="-1"/>
        <w:jc w:val="right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00EF3BD" wp14:editId="4A7D4841">
            <wp:simplePos x="0" y="0"/>
            <wp:positionH relativeFrom="column">
              <wp:posOffset>-488396</wp:posOffset>
            </wp:positionH>
            <wp:positionV relativeFrom="paragraph">
              <wp:posOffset>206783</wp:posOffset>
            </wp:positionV>
            <wp:extent cx="1586862" cy="973842"/>
            <wp:effectExtent l="95250" t="171450" r="90170" b="169545"/>
            <wp:wrapNone/>
            <wp:docPr id="23" name="Image 23" descr="Camp De Vacances D&amp;#39;été. Scout Hibou Debout Près De La Tente. Ensemble De  Tente Touristique Oiseau Hibou. Illustration De Dessin Animé De Camping  Clip Art Libres De Droits , Vecteurs Et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 De Vacances D&amp;#39;été. Scout Hibou Debout Près De La Tente. Ensemble De  Tente Touristique Oiseau Hibou. Illustration De Dessin Animé De Camping  Clip Art Libres De Droits , Vecteurs Et Illustratio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9191">
                      <a:off x="0" y="0"/>
                      <a:ext cx="1589543" cy="9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9CF">
        <w:rPr>
          <w:rFonts w:ascii="Tahoma" w:hAnsi="Tahoma" w:cs="Tahoma"/>
          <w:b/>
          <w:caps/>
          <w:sz w:val="22"/>
          <w:szCs w:val="22"/>
        </w:rPr>
        <w:t>SÉJOUR À BRUCHÉSI</w:t>
      </w:r>
      <w:r w:rsidR="007C0049">
        <w:rPr>
          <w:rFonts w:ascii="Tahoma" w:hAnsi="Tahoma" w:cs="Tahoma"/>
          <w:b/>
          <w:caps/>
          <w:sz w:val="22"/>
          <w:szCs w:val="22"/>
        </w:rPr>
        <w:br/>
      </w:r>
      <w:proofErr w:type="gramStart"/>
      <w:r w:rsidR="00F73D95" w:rsidRPr="00EE0328">
        <w:rPr>
          <w:rFonts w:ascii="Tahoma" w:hAnsi="Tahoma" w:cs="Tahoma"/>
          <w:i/>
          <w:iCs/>
          <w:sz w:val="22"/>
          <w:szCs w:val="22"/>
        </w:rPr>
        <w:t>V</w:t>
      </w:r>
      <w:r w:rsidR="001C39E3" w:rsidRPr="00EE0328">
        <w:rPr>
          <w:rFonts w:ascii="Tahoma" w:hAnsi="Tahoma" w:cs="Tahoma"/>
          <w:i/>
          <w:iCs/>
          <w:sz w:val="22"/>
          <w:szCs w:val="22"/>
        </w:rPr>
        <w:t>endredi</w:t>
      </w:r>
      <w:proofErr w:type="gramEnd"/>
      <w:r w:rsidR="001C39E3" w:rsidRPr="00EE0328">
        <w:rPr>
          <w:rFonts w:ascii="Tahoma" w:hAnsi="Tahoma" w:cs="Tahoma"/>
          <w:i/>
          <w:iCs/>
          <w:sz w:val="22"/>
          <w:szCs w:val="22"/>
        </w:rPr>
        <w:t xml:space="preserve"> au dimanche</w:t>
      </w:r>
      <w:r w:rsidR="007C0049" w:rsidRPr="00EE032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914862" w:rsidRPr="00EE0328">
        <w:rPr>
          <w:rFonts w:ascii="Tahoma" w:hAnsi="Tahoma" w:cs="Tahoma"/>
          <w:i/>
          <w:iCs/>
          <w:sz w:val="22"/>
          <w:szCs w:val="22"/>
        </w:rPr>
        <w:t>4 au 6</w:t>
      </w:r>
      <w:r w:rsidR="007C0049" w:rsidRPr="00EE0328">
        <w:rPr>
          <w:rFonts w:ascii="Tahoma" w:hAnsi="Tahoma" w:cs="Tahoma"/>
          <w:i/>
          <w:iCs/>
          <w:sz w:val="22"/>
          <w:szCs w:val="22"/>
        </w:rPr>
        <w:t xml:space="preserve"> mars 202</w:t>
      </w:r>
      <w:r w:rsidR="00914862" w:rsidRPr="00EE0328">
        <w:rPr>
          <w:rFonts w:ascii="Tahoma" w:hAnsi="Tahoma" w:cs="Tahoma"/>
          <w:i/>
          <w:iCs/>
          <w:sz w:val="22"/>
          <w:szCs w:val="22"/>
        </w:rPr>
        <w:t>2</w:t>
      </w:r>
      <w:r w:rsidR="007C0049">
        <w:rPr>
          <w:rFonts w:ascii="Tahoma" w:hAnsi="Tahoma" w:cs="Tahoma"/>
          <w:sz w:val="22"/>
          <w:szCs w:val="22"/>
        </w:rPr>
        <w:t xml:space="preserve"> </w:t>
      </w:r>
      <w:r w:rsidR="00914862">
        <w:rPr>
          <w:rFonts w:ascii="Tahoma" w:hAnsi="Tahoma" w:cs="Tahoma"/>
          <w:sz w:val="22"/>
          <w:szCs w:val="22"/>
        </w:rPr>
        <w:br/>
        <w:t>Départ (vendredi 4 mars) 1</w:t>
      </w:r>
      <w:r w:rsidR="001E433C">
        <w:rPr>
          <w:rFonts w:ascii="Tahoma" w:hAnsi="Tahoma" w:cs="Tahoma"/>
          <w:sz w:val="22"/>
          <w:szCs w:val="22"/>
        </w:rPr>
        <w:t>8</w:t>
      </w:r>
      <w:r w:rsidR="0034781B" w:rsidRPr="00676946">
        <w:rPr>
          <w:rFonts w:ascii="Tahoma" w:hAnsi="Tahoma" w:cs="Tahoma"/>
          <w:sz w:val="22"/>
          <w:szCs w:val="22"/>
        </w:rPr>
        <w:t xml:space="preserve"> h </w:t>
      </w:r>
      <w:r w:rsidR="001E433C">
        <w:rPr>
          <w:rFonts w:ascii="Tahoma" w:hAnsi="Tahoma" w:cs="Tahoma"/>
          <w:sz w:val="22"/>
          <w:szCs w:val="22"/>
        </w:rPr>
        <w:t>3</w:t>
      </w:r>
      <w:r w:rsidR="0034781B" w:rsidRPr="00676946">
        <w:rPr>
          <w:rFonts w:ascii="Tahoma" w:hAnsi="Tahoma" w:cs="Tahoma"/>
          <w:sz w:val="22"/>
          <w:szCs w:val="22"/>
        </w:rPr>
        <w:t>0</w:t>
      </w:r>
      <w:r w:rsidR="00914862">
        <w:rPr>
          <w:rFonts w:ascii="Tahoma" w:hAnsi="Tahoma" w:cs="Tahoma"/>
          <w:sz w:val="22"/>
          <w:szCs w:val="22"/>
        </w:rPr>
        <w:br/>
        <w:t>Retour (dimanche 6 mars) 15 h 30</w:t>
      </w:r>
      <w:r w:rsidR="007C0049">
        <w:rPr>
          <w:rFonts w:ascii="Tahoma" w:hAnsi="Tahoma" w:cs="Tahoma"/>
          <w:sz w:val="22"/>
          <w:szCs w:val="22"/>
        </w:rPr>
        <w:br/>
      </w:r>
      <w:r w:rsidR="007C0049" w:rsidRPr="00097AAB">
        <w:rPr>
          <w:rFonts w:ascii="Tahoma" w:hAnsi="Tahoma" w:cs="Tahoma"/>
          <w:sz w:val="22"/>
          <w:szCs w:val="22"/>
        </w:rPr>
        <w:t>Pour les groupes enfants, ados et 18-25 ans</w:t>
      </w:r>
      <w:r w:rsidR="00722185">
        <w:rPr>
          <w:rFonts w:ascii="Tahoma" w:hAnsi="Tahoma" w:cs="Tahoma"/>
          <w:sz w:val="22"/>
          <w:szCs w:val="22"/>
        </w:rPr>
        <w:br/>
        <w:t xml:space="preserve">Feux de camp, guimauves, saucisses, </w:t>
      </w:r>
      <w:r w:rsidR="00717D8E">
        <w:rPr>
          <w:rFonts w:ascii="Tahoma" w:hAnsi="Tahoma" w:cs="Tahoma"/>
          <w:sz w:val="22"/>
          <w:szCs w:val="22"/>
        </w:rPr>
        <w:t>randonnée en raquette,</w:t>
      </w:r>
      <w:r w:rsidR="00F60644">
        <w:rPr>
          <w:rFonts w:ascii="Tahoma" w:hAnsi="Tahoma" w:cs="Tahoma"/>
          <w:sz w:val="22"/>
          <w:szCs w:val="22"/>
        </w:rPr>
        <w:br/>
      </w:r>
      <w:r w:rsidR="00722185">
        <w:rPr>
          <w:rFonts w:ascii="Tahoma" w:hAnsi="Tahoma" w:cs="Tahoma"/>
          <w:sz w:val="22"/>
          <w:szCs w:val="22"/>
        </w:rPr>
        <w:t xml:space="preserve">Glissades, jeux en forêt, soccer et plusieurs autres activités vous attendent. </w:t>
      </w:r>
      <w:r w:rsidR="00F60644">
        <w:rPr>
          <w:rFonts w:ascii="Tahoma" w:hAnsi="Tahoma" w:cs="Tahoma"/>
          <w:sz w:val="22"/>
          <w:szCs w:val="22"/>
        </w:rPr>
        <w:br/>
      </w:r>
      <w:r w:rsidR="0034781B" w:rsidRPr="00676946">
        <w:rPr>
          <w:rFonts w:ascii="Tahoma" w:hAnsi="Tahoma" w:cs="Tahoma"/>
          <w:b/>
          <w:sz w:val="22"/>
          <w:szCs w:val="22"/>
        </w:rPr>
        <w:t xml:space="preserve">Point de rencontre : : </w:t>
      </w:r>
      <w:r w:rsidR="00914862">
        <w:rPr>
          <w:rFonts w:ascii="Tahoma" w:hAnsi="Tahoma" w:cs="Tahoma"/>
          <w:b/>
          <w:sz w:val="22"/>
          <w:szCs w:val="22"/>
        </w:rPr>
        <w:t>2585 avenue Bennett</w:t>
      </w:r>
      <w:r w:rsidR="00F60644">
        <w:rPr>
          <w:rFonts w:ascii="Tahoma" w:hAnsi="Tahoma" w:cs="Tahoma"/>
          <w:sz w:val="22"/>
          <w:szCs w:val="22"/>
        </w:rPr>
        <w:br/>
      </w:r>
      <w:r w:rsidR="00EE0328">
        <w:rPr>
          <w:rFonts w:ascii="Tahoma" w:hAnsi="Tahoma" w:cs="Tahoma"/>
          <w:b/>
          <w:szCs w:val="22"/>
        </w:rPr>
        <w:t>230</w:t>
      </w:r>
      <w:r w:rsidR="007C0049">
        <w:rPr>
          <w:rFonts w:ascii="Tahoma" w:hAnsi="Tahoma" w:cs="Tahoma"/>
          <w:b/>
          <w:szCs w:val="22"/>
        </w:rPr>
        <w:t>$</w:t>
      </w:r>
    </w:p>
    <w:p w14:paraId="540529AA" w14:textId="08F63480" w:rsidR="007C0049" w:rsidRDefault="007C0049" w:rsidP="0010087D">
      <w:pPr>
        <w:ind w:right="-999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651C43E9" w14:textId="6848B4E4" w:rsidR="00E05D2E" w:rsidRPr="00253A5D" w:rsidRDefault="002764F2" w:rsidP="00253A5D">
      <w:pPr>
        <w:ind w:right="-9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750353" wp14:editId="485076FA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581525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EF935" id="Connecteur droit 21" o:spid="_x0000_s1026" style="position:absolute;z-index:251720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95pt" to="36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" strokecolor="black [3040]">
                <w10:wrap anchorx="page"/>
              </v:line>
            </w:pict>
          </mc:Fallback>
        </mc:AlternateContent>
      </w:r>
      <w:r w:rsidR="00835DD0">
        <w:rPr>
          <w:rFonts w:ascii="Tahoma" w:hAnsi="Tahoma" w:cs="Tahoma"/>
          <w:sz w:val="22"/>
          <w:szCs w:val="22"/>
        </w:rPr>
        <w:t xml:space="preserve"> </w:t>
      </w:r>
    </w:p>
    <w:p w14:paraId="086623BB" w14:textId="627D0310" w:rsidR="00D47020" w:rsidRPr="00835DD0" w:rsidRDefault="00D47020" w:rsidP="00835DD0">
      <w:pPr>
        <w:tabs>
          <w:tab w:val="left" w:pos="330"/>
          <w:tab w:val="right" w:pos="8640"/>
        </w:tabs>
        <w:ind w:left="378" w:firstLine="1038"/>
        <w:jc w:val="center"/>
        <w:rPr>
          <w:rFonts w:ascii="Tahoma" w:hAnsi="Tahoma" w:cs="Tahoma"/>
          <w:b/>
        </w:rPr>
      </w:pPr>
    </w:p>
    <w:p w14:paraId="27A31B54" w14:textId="1194BB31" w:rsidR="00BE261F" w:rsidRDefault="001E04C0" w:rsidP="00BE261F">
      <w:pPr>
        <w:ind w:right="-999"/>
        <w:jc w:val="right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009F924" wp14:editId="2C8E5D23">
            <wp:simplePos x="0" y="0"/>
            <wp:positionH relativeFrom="column">
              <wp:posOffset>-400685</wp:posOffset>
            </wp:positionH>
            <wp:positionV relativeFrom="paragraph">
              <wp:posOffset>168275</wp:posOffset>
            </wp:positionV>
            <wp:extent cx="1009708" cy="1209675"/>
            <wp:effectExtent l="114300" t="95250" r="95250" b="85725"/>
            <wp:wrapNone/>
            <wp:docPr id="15" name="Image 15" descr="Enfants sautant sur un trampoline 431904 - Telecharger Vectoriel Gratuit,  Clipart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s sautant sur un trampoline 431904 - Telecharger Vectoriel Gratuit,  Clipart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466">
                      <a:off x="0" y="0"/>
                      <a:ext cx="100970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C2D86" w14:textId="4EED3CF3" w:rsidR="00BE261F" w:rsidRPr="007C023C" w:rsidRDefault="00372661" w:rsidP="00253A5D">
      <w:pPr>
        <w:ind w:right="43"/>
        <w:jc w:val="right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Skytag</w:t>
      </w:r>
      <w:proofErr w:type="spellEnd"/>
      <w:r w:rsidR="0058620D">
        <w:rPr>
          <w:rFonts w:ascii="Tahoma" w:hAnsi="Tahoma" w:cs="Tahoma"/>
          <w:b/>
          <w:sz w:val="22"/>
          <w:szCs w:val="22"/>
        </w:rPr>
        <w:t xml:space="preserve"> (trampoline et </w:t>
      </w:r>
      <w:proofErr w:type="spellStart"/>
      <w:r w:rsidR="0058620D">
        <w:rPr>
          <w:rFonts w:ascii="Tahoma" w:hAnsi="Tahoma" w:cs="Tahoma"/>
          <w:b/>
          <w:sz w:val="22"/>
          <w:szCs w:val="22"/>
        </w:rPr>
        <w:t>Lasertag</w:t>
      </w:r>
      <w:proofErr w:type="spellEnd"/>
      <w:r w:rsidR="0058620D">
        <w:rPr>
          <w:rFonts w:ascii="Tahoma" w:hAnsi="Tahoma" w:cs="Tahoma"/>
          <w:b/>
          <w:sz w:val="22"/>
          <w:szCs w:val="22"/>
        </w:rPr>
        <w:t>)</w:t>
      </w:r>
    </w:p>
    <w:p w14:paraId="664B3682" w14:textId="48AC11AD" w:rsidR="000735EB" w:rsidRPr="00707C04" w:rsidRDefault="00BE261F" w:rsidP="00F60644">
      <w:pPr>
        <w:ind w:left="-993" w:right="43"/>
        <w:jc w:val="right"/>
        <w:rPr>
          <w:rFonts w:ascii="Tahoma" w:hAnsi="Tahoma" w:cs="Tahoma"/>
          <w:i/>
          <w:iCs/>
          <w:sz w:val="22"/>
          <w:szCs w:val="22"/>
        </w:rPr>
      </w:pPr>
      <w:r w:rsidRPr="00707C04">
        <w:rPr>
          <w:rFonts w:ascii="Tahoma" w:hAnsi="Tahoma" w:cs="Tahoma"/>
          <w:i/>
          <w:iCs/>
          <w:sz w:val="22"/>
          <w:szCs w:val="22"/>
        </w:rPr>
        <w:t>Dimanche 2</w:t>
      </w:r>
      <w:r w:rsidR="000468FE" w:rsidRPr="00707C04">
        <w:rPr>
          <w:rFonts w:ascii="Tahoma" w:hAnsi="Tahoma" w:cs="Tahoma"/>
          <w:i/>
          <w:iCs/>
          <w:sz w:val="22"/>
          <w:szCs w:val="22"/>
        </w:rPr>
        <w:t>0</w:t>
      </w:r>
      <w:r w:rsidRPr="00707C04">
        <w:rPr>
          <w:rFonts w:ascii="Tahoma" w:hAnsi="Tahoma" w:cs="Tahoma"/>
          <w:i/>
          <w:iCs/>
          <w:sz w:val="22"/>
          <w:szCs w:val="22"/>
        </w:rPr>
        <w:t xml:space="preserve"> mars 202</w:t>
      </w:r>
      <w:r w:rsidR="000468FE" w:rsidRPr="00707C04">
        <w:rPr>
          <w:rFonts w:ascii="Tahoma" w:hAnsi="Tahoma" w:cs="Tahoma"/>
          <w:i/>
          <w:iCs/>
          <w:sz w:val="22"/>
          <w:szCs w:val="22"/>
        </w:rPr>
        <w:t>2</w:t>
      </w:r>
      <w:r w:rsidRPr="00707C04">
        <w:rPr>
          <w:rFonts w:ascii="Tahoma" w:hAnsi="Tahoma" w:cs="Tahoma"/>
          <w:i/>
          <w:iCs/>
          <w:sz w:val="22"/>
          <w:szCs w:val="22"/>
        </w:rPr>
        <w:t xml:space="preserve"> – </w:t>
      </w:r>
      <w:r w:rsidR="000468FE" w:rsidRPr="00707C04">
        <w:rPr>
          <w:rFonts w:ascii="Tahoma" w:hAnsi="Tahoma" w:cs="Tahoma"/>
          <w:i/>
          <w:iCs/>
          <w:sz w:val="22"/>
          <w:szCs w:val="22"/>
        </w:rPr>
        <w:t>9</w:t>
      </w:r>
      <w:r w:rsidRPr="00707C04">
        <w:rPr>
          <w:rFonts w:ascii="Tahoma" w:hAnsi="Tahoma" w:cs="Tahoma"/>
          <w:i/>
          <w:iCs/>
          <w:sz w:val="22"/>
          <w:szCs w:val="22"/>
        </w:rPr>
        <w:t> h</w:t>
      </w:r>
      <w:r w:rsidR="000735EB" w:rsidRPr="00707C04">
        <w:rPr>
          <w:rFonts w:ascii="Tahoma" w:hAnsi="Tahoma" w:cs="Tahoma"/>
          <w:i/>
          <w:iCs/>
          <w:sz w:val="22"/>
          <w:szCs w:val="22"/>
        </w:rPr>
        <w:t xml:space="preserve"> 30 à 16</w:t>
      </w:r>
      <w:r w:rsidRPr="00707C04">
        <w:rPr>
          <w:rFonts w:ascii="Tahoma" w:hAnsi="Tahoma" w:cs="Tahoma"/>
          <w:i/>
          <w:iCs/>
          <w:sz w:val="22"/>
          <w:szCs w:val="22"/>
        </w:rPr>
        <w:t> h</w:t>
      </w:r>
      <w:r w:rsidR="000735EB" w:rsidRPr="00707C04">
        <w:rPr>
          <w:rFonts w:ascii="Tahoma" w:hAnsi="Tahoma" w:cs="Tahoma"/>
          <w:i/>
          <w:iCs/>
          <w:sz w:val="22"/>
          <w:szCs w:val="22"/>
        </w:rPr>
        <w:t xml:space="preserve"> 00</w:t>
      </w:r>
    </w:p>
    <w:p w14:paraId="563B4904" w14:textId="46739B5F" w:rsidR="00372661" w:rsidRPr="00F23721" w:rsidRDefault="00372661" w:rsidP="00253A5D">
      <w:pPr>
        <w:ind w:right="43"/>
        <w:jc w:val="right"/>
        <w:rPr>
          <w:rFonts w:ascii="Tahoma" w:hAnsi="Tahoma" w:cs="Tahoma"/>
          <w:color w:val="0C0C0C"/>
          <w:spacing w:val="6"/>
          <w:sz w:val="22"/>
          <w:szCs w:val="22"/>
        </w:rPr>
      </w:pPr>
      <w:proofErr w:type="spellStart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Venez-vous</w:t>
      </w:r>
      <w:proofErr w:type="spellEnd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défouler sur les trampolines pleine grandeur qui </w:t>
      </w:r>
    </w:p>
    <w:p w14:paraId="60E82B1C" w14:textId="46C21590" w:rsidR="00372661" w:rsidRPr="00F23721" w:rsidRDefault="00F60644" w:rsidP="00F60644">
      <w:pPr>
        <w:tabs>
          <w:tab w:val="left" w:pos="1575"/>
          <w:tab w:val="right" w:pos="9639"/>
        </w:tabs>
        <w:ind w:right="43"/>
        <w:rPr>
          <w:rFonts w:ascii="Tahoma" w:hAnsi="Tahoma" w:cs="Tahoma"/>
          <w:color w:val="0C0C0C"/>
          <w:spacing w:val="6"/>
          <w:sz w:val="22"/>
          <w:szCs w:val="22"/>
        </w:rPr>
      </w:pPr>
      <w:r>
        <w:rPr>
          <w:rFonts w:ascii="Tahoma" w:hAnsi="Tahoma" w:cs="Tahoma"/>
          <w:color w:val="0C0C0C"/>
          <w:spacing w:val="6"/>
          <w:sz w:val="22"/>
          <w:szCs w:val="22"/>
        </w:rPr>
        <w:tab/>
      </w:r>
      <w:r>
        <w:rPr>
          <w:rFonts w:ascii="Tahoma" w:hAnsi="Tahoma" w:cs="Tahoma"/>
          <w:color w:val="0C0C0C"/>
          <w:spacing w:val="6"/>
          <w:sz w:val="22"/>
          <w:szCs w:val="22"/>
        </w:rPr>
        <w:tab/>
      </w:r>
      <w:proofErr w:type="gramStart"/>
      <w:r w:rsidR="00372661" w:rsidRPr="00F23721">
        <w:rPr>
          <w:rFonts w:ascii="Tahoma" w:hAnsi="Tahoma" w:cs="Tahoma"/>
          <w:color w:val="0C0C0C"/>
          <w:spacing w:val="6"/>
          <w:sz w:val="22"/>
          <w:szCs w:val="22"/>
        </w:rPr>
        <w:t>permettent</w:t>
      </w:r>
      <w:proofErr w:type="gramEnd"/>
      <w:r w:rsidR="00372661"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diff</w:t>
      </w:r>
      <w:r w:rsidR="00372661"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é</w:t>
      </w:r>
      <w:r w:rsidR="00372661" w:rsidRPr="00F23721">
        <w:rPr>
          <w:rFonts w:ascii="Tahoma" w:hAnsi="Tahoma" w:cs="Tahoma"/>
          <w:color w:val="0C0C0C"/>
          <w:spacing w:val="6"/>
          <w:sz w:val="22"/>
          <w:szCs w:val="22"/>
        </w:rPr>
        <w:t>rentes activit</w:t>
      </w:r>
      <w:r w:rsidR="00372661"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é</w:t>
      </w:r>
      <w:r w:rsidR="00372661"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s comme le basket-ball, </w:t>
      </w:r>
    </w:p>
    <w:p w14:paraId="471E9EEE" w14:textId="5B817C91" w:rsidR="00F23721" w:rsidRDefault="00372661" w:rsidP="00253A5D">
      <w:pPr>
        <w:ind w:right="43"/>
        <w:jc w:val="right"/>
        <w:rPr>
          <w:rFonts w:ascii="Tahoma" w:hAnsi="Tahoma" w:cs="Tahoma"/>
          <w:color w:val="0C0C0C"/>
          <w:spacing w:val="6"/>
          <w:sz w:val="22"/>
          <w:szCs w:val="22"/>
        </w:rPr>
      </w:pPr>
      <w:proofErr w:type="gramStart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le</w:t>
      </w:r>
      <w:proofErr w:type="gramEnd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ballon-chasseur, la fosse avec cubes de mousse </w:t>
      </w:r>
    </w:p>
    <w:p w14:paraId="16ED83EC" w14:textId="77777777" w:rsidR="00F23721" w:rsidRDefault="00372661" w:rsidP="00F23721">
      <w:pPr>
        <w:ind w:right="43"/>
        <w:jc w:val="right"/>
        <w:rPr>
          <w:rFonts w:ascii="Tahoma" w:hAnsi="Tahoma" w:cs="Tahoma"/>
          <w:color w:val="0C0C0C"/>
          <w:spacing w:val="6"/>
          <w:sz w:val="22"/>
          <w:szCs w:val="22"/>
        </w:rPr>
      </w:pPr>
      <w:proofErr w:type="gramStart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et</w:t>
      </w:r>
      <w:proofErr w:type="gramEnd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bien davantage! Vous serez </w:t>
      </w:r>
      <w:r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é</w:t>
      </w: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merveill</w:t>
      </w:r>
      <w:r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é</w:t>
      </w:r>
    </w:p>
    <w:p w14:paraId="03711754" w14:textId="308F7A7E" w:rsidR="00372661" w:rsidRPr="00F23721" w:rsidRDefault="00372661" w:rsidP="00F23721">
      <w:pPr>
        <w:ind w:right="43"/>
        <w:jc w:val="right"/>
        <w:rPr>
          <w:rFonts w:ascii="Tahoma" w:hAnsi="Tahoma" w:cs="Tahoma"/>
          <w:color w:val="0C0C0C"/>
          <w:spacing w:val="6"/>
          <w:sz w:val="22"/>
          <w:szCs w:val="22"/>
        </w:rPr>
      </w:pP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</w:t>
      </w:r>
      <w:proofErr w:type="gramStart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par</w:t>
      </w:r>
      <w:proofErr w:type="gramEnd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leur jeu laser tag dans</w:t>
      </w:r>
    </w:p>
    <w:p w14:paraId="0D29EB07" w14:textId="77777777" w:rsidR="00372661" w:rsidRPr="00F23721" w:rsidRDefault="00372661" w:rsidP="00253A5D">
      <w:pPr>
        <w:ind w:right="43"/>
        <w:jc w:val="right"/>
        <w:rPr>
          <w:rFonts w:ascii="Tahoma" w:hAnsi="Tahoma" w:cs="Tahoma"/>
          <w:color w:val="0C0C0C"/>
          <w:spacing w:val="6"/>
          <w:sz w:val="22"/>
          <w:szCs w:val="22"/>
        </w:rPr>
      </w:pP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</w:t>
      </w:r>
      <w:proofErr w:type="gramStart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un</w:t>
      </w:r>
      <w:proofErr w:type="gramEnd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ar</w:t>
      </w:r>
      <w:r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è</w:t>
      </w: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ne deux </w:t>
      </w:r>
      <w:r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é</w:t>
      </w: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tages, de 8000 pi2. </w:t>
      </w:r>
      <w:proofErr w:type="spellStart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SkyTag</w:t>
      </w:r>
      <w:proofErr w:type="spellEnd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est l</w:t>
      </w:r>
      <w:r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’</w:t>
      </w: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endroit par</w:t>
      </w:r>
    </w:p>
    <w:p w14:paraId="19D1D383" w14:textId="01A3D169" w:rsidR="00372661" w:rsidRPr="00F23721" w:rsidRDefault="00372661" w:rsidP="00253A5D">
      <w:pPr>
        <w:ind w:right="43"/>
        <w:jc w:val="right"/>
        <w:rPr>
          <w:rFonts w:ascii="Tahoma" w:hAnsi="Tahoma" w:cs="Tahoma"/>
          <w:color w:val="0C0C0C"/>
          <w:spacing w:val="6"/>
          <w:sz w:val="22"/>
          <w:szCs w:val="22"/>
        </w:rPr>
      </w:pP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</w:t>
      </w:r>
      <w:proofErr w:type="gramStart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excellence</w:t>
      </w:r>
      <w:proofErr w:type="gramEnd"/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 pour des sorties en groupe tr</w:t>
      </w:r>
      <w:r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è</w:t>
      </w: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>s anim</w:t>
      </w:r>
      <w:r w:rsidRPr="00F23721">
        <w:rPr>
          <w:rFonts w:ascii="Tahoma" w:hAnsi="Tahoma" w:cs="Tahoma" w:hint="eastAsia"/>
          <w:color w:val="0C0C0C"/>
          <w:spacing w:val="6"/>
          <w:sz w:val="22"/>
          <w:szCs w:val="22"/>
        </w:rPr>
        <w:t>é</w:t>
      </w:r>
      <w:r w:rsidRPr="00F23721">
        <w:rPr>
          <w:rFonts w:ascii="Tahoma" w:hAnsi="Tahoma" w:cs="Tahoma"/>
          <w:color w:val="0C0C0C"/>
          <w:spacing w:val="6"/>
          <w:sz w:val="22"/>
          <w:szCs w:val="22"/>
        </w:rPr>
        <w:t xml:space="preserve">es. Le dîner est inclus. </w:t>
      </w:r>
    </w:p>
    <w:p w14:paraId="3816FC43" w14:textId="39127C74" w:rsidR="00BE261F" w:rsidRPr="00A90746" w:rsidRDefault="00F23721" w:rsidP="00253A5D">
      <w:pPr>
        <w:ind w:right="43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Cs w:val="22"/>
        </w:rPr>
        <w:t>4</w:t>
      </w:r>
      <w:r w:rsidR="000735EB">
        <w:rPr>
          <w:rFonts w:ascii="Tahoma" w:hAnsi="Tahoma" w:cs="Tahoma"/>
          <w:b/>
          <w:szCs w:val="22"/>
        </w:rPr>
        <w:t>5</w:t>
      </w:r>
      <w:r w:rsidR="00AA3E83" w:rsidRPr="00AA3E83">
        <w:rPr>
          <w:rFonts w:ascii="Tahoma" w:hAnsi="Tahoma" w:cs="Tahoma"/>
          <w:b/>
          <w:szCs w:val="22"/>
        </w:rPr>
        <w:t>$</w:t>
      </w:r>
    </w:p>
    <w:p w14:paraId="64D85727" w14:textId="50D44ACE" w:rsidR="00BE261F" w:rsidRDefault="00BE261F" w:rsidP="003B4F88">
      <w:pPr>
        <w:ind w:left="-851" w:right="-999"/>
        <w:rPr>
          <w:rFonts w:ascii="Tahoma" w:hAnsi="Tahoma" w:cs="Tahoma"/>
          <w:sz w:val="22"/>
          <w:szCs w:val="22"/>
        </w:rPr>
      </w:pPr>
    </w:p>
    <w:p w14:paraId="5A945194" w14:textId="53FF52E2" w:rsidR="00F66399" w:rsidRDefault="0013361F" w:rsidP="003B4F88">
      <w:pPr>
        <w:ind w:left="-851" w:right="-9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9D91C" wp14:editId="424630F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58152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DFDB" id="Connecteur droit 6" o:spid="_x0000_s1026" style="position:absolute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pt" to="36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51116902" w14:textId="0A5E368E" w:rsidR="00D47020" w:rsidRDefault="00D47020" w:rsidP="00835DD0">
      <w:pPr>
        <w:rPr>
          <w:rFonts w:ascii="Tahoma" w:hAnsi="Tahoma" w:cs="Tahoma"/>
          <w:sz w:val="22"/>
          <w:szCs w:val="22"/>
        </w:rPr>
      </w:pPr>
    </w:p>
    <w:p w14:paraId="73125B51" w14:textId="5B5FA499" w:rsidR="00EE0328" w:rsidRPr="007C023C" w:rsidRDefault="00F87059" w:rsidP="00F60644">
      <w:pPr>
        <w:ind w:left="-993" w:right="-999"/>
        <w:rPr>
          <w:rFonts w:ascii="Tahoma" w:hAnsi="Tahoma" w:cs="Tahoma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3536" behindDoc="1" locked="0" layoutInCell="1" allowOverlap="1" wp14:anchorId="7FA7EACE" wp14:editId="2D0E2E69">
            <wp:simplePos x="0" y="0"/>
            <wp:positionH relativeFrom="margin">
              <wp:posOffset>4574444</wp:posOffset>
            </wp:positionH>
            <wp:positionV relativeFrom="paragraph">
              <wp:posOffset>133986</wp:posOffset>
            </wp:positionV>
            <wp:extent cx="1365614" cy="1014456"/>
            <wp:effectExtent l="114300" t="171450" r="101600" b="186055"/>
            <wp:wrapNone/>
            <wp:docPr id="8" name="Image 8" descr="Résultats de recherche d'images pour « cabane à sucre dessin animé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bane à sucre dessin animée 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3378">
                      <a:off x="0" y="0"/>
                      <a:ext cx="1365614" cy="10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328">
        <w:rPr>
          <w:rFonts w:ascii="Tahoma" w:hAnsi="Tahoma" w:cs="Tahoma"/>
          <w:b/>
          <w:sz w:val="22"/>
          <w:szCs w:val="22"/>
        </w:rPr>
        <w:t>CABANE À SUCRE LALANDE FAMILIALE</w:t>
      </w:r>
      <w:r w:rsidR="00EE0328">
        <w:rPr>
          <w:rFonts w:ascii="Tahoma" w:hAnsi="Tahoma" w:cs="Tahoma"/>
          <w:sz w:val="22"/>
          <w:szCs w:val="22"/>
        </w:rPr>
        <w:t xml:space="preserve"> </w:t>
      </w:r>
      <w:r w:rsidR="00EE0328">
        <w:rPr>
          <w:rFonts w:ascii="Tahoma" w:hAnsi="Tahoma" w:cs="Tahoma"/>
          <w:b/>
          <w:sz w:val="22"/>
          <w:szCs w:val="22"/>
        </w:rPr>
        <w:t xml:space="preserve"> </w:t>
      </w:r>
    </w:p>
    <w:p w14:paraId="22461600" w14:textId="5F436FC7" w:rsidR="00EE0328" w:rsidRPr="00097AAB" w:rsidRDefault="00EE0328" w:rsidP="00F60644">
      <w:pPr>
        <w:ind w:left="-993" w:right="-9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Dimanche</w:t>
      </w:r>
      <w:r w:rsidRPr="00097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5 avril 2020 – 11 h à 17</w:t>
      </w:r>
      <w:r w:rsidRPr="00097AAB">
        <w:rPr>
          <w:rFonts w:ascii="Tahoma" w:hAnsi="Tahoma" w:cs="Tahoma"/>
          <w:sz w:val="22"/>
          <w:szCs w:val="22"/>
        </w:rPr>
        <w:t> h</w:t>
      </w:r>
    </w:p>
    <w:p w14:paraId="75C6D417" w14:textId="58A9BC97" w:rsidR="00EE0328" w:rsidRDefault="00EE0328" w:rsidP="00F60644">
      <w:pPr>
        <w:ind w:left="-993" w:right="-9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Venez dîner en famille avec nous </w:t>
      </w:r>
      <w:r w:rsidRPr="00097AAB">
        <w:rPr>
          <w:rFonts w:ascii="Tahoma" w:hAnsi="Tahoma" w:cs="Tahoma"/>
          <w:sz w:val="22"/>
          <w:szCs w:val="22"/>
        </w:rPr>
        <w:t>!</w:t>
      </w:r>
    </w:p>
    <w:p w14:paraId="67C36B3E" w14:textId="2A29C273" w:rsidR="00EE0328" w:rsidRDefault="00EE0328" w:rsidP="00F60644">
      <w:pPr>
        <w:tabs>
          <w:tab w:val="left" w:pos="195"/>
          <w:tab w:val="right" w:pos="9355"/>
        </w:tabs>
        <w:ind w:left="-993" w:right="-9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Fermette, tire sur neige, danse, chansons d’antan,</w:t>
      </w:r>
      <w:r w:rsidR="00F87059" w:rsidRPr="00F87059">
        <w:rPr>
          <w:noProof/>
          <w:lang w:val="en-US" w:eastAsia="en-US"/>
        </w:rPr>
        <w:t xml:space="preserve"> </w:t>
      </w:r>
    </w:p>
    <w:p w14:paraId="4EF61126" w14:textId="53858190" w:rsidR="00EE0328" w:rsidRDefault="00EE0328" w:rsidP="00F60644">
      <w:pPr>
        <w:ind w:left="-993" w:right="-999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tour</w:t>
      </w:r>
      <w:proofErr w:type="gramEnd"/>
      <w:r>
        <w:rPr>
          <w:rFonts w:ascii="Tahoma" w:hAnsi="Tahoma" w:cs="Tahoma"/>
          <w:sz w:val="22"/>
          <w:szCs w:val="22"/>
        </w:rPr>
        <w:t xml:space="preserve"> de calèche, notre équipe de moniteurs ainsi que </w:t>
      </w:r>
    </w:p>
    <w:p w14:paraId="50FCC0A9" w14:textId="3770AB15" w:rsidR="00EE0328" w:rsidRDefault="00EE0328" w:rsidP="00F60644">
      <w:pPr>
        <w:ind w:left="-993" w:right="-999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plusieurs</w:t>
      </w:r>
      <w:proofErr w:type="gramEnd"/>
      <w:r>
        <w:rPr>
          <w:rFonts w:ascii="Tahoma" w:hAnsi="Tahoma" w:cs="Tahoma"/>
          <w:sz w:val="22"/>
          <w:szCs w:val="22"/>
        </w:rPr>
        <w:t xml:space="preserve"> autres surprises vous attendent !</w:t>
      </w:r>
    </w:p>
    <w:p w14:paraId="16D008C0" w14:textId="35A5A8EF" w:rsidR="00EE0328" w:rsidRPr="00294841" w:rsidRDefault="00EE0328" w:rsidP="00F60644">
      <w:pPr>
        <w:ind w:left="-993" w:right="-999"/>
        <w:rPr>
          <w:rFonts w:ascii="Tahoma" w:hAnsi="Tahoma" w:cs="Tahoma"/>
          <w:b/>
          <w:bCs/>
        </w:rPr>
      </w:pPr>
      <w:r w:rsidRPr="00294841">
        <w:rPr>
          <w:rFonts w:ascii="Tahoma" w:hAnsi="Tahoma" w:cs="Tahoma"/>
          <w:b/>
          <w:bCs/>
        </w:rPr>
        <w:t>30$</w:t>
      </w:r>
    </w:p>
    <w:p w14:paraId="354265EC" w14:textId="731C6F77" w:rsidR="00D47020" w:rsidRDefault="00D47020" w:rsidP="00EE0328">
      <w:pPr>
        <w:rPr>
          <w:rFonts w:ascii="Tahoma" w:hAnsi="Tahoma" w:cs="Tahoma"/>
          <w:sz w:val="22"/>
          <w:szCs w:val="22"/>
        </w:rPr>
      </w:pPr>
    </w:p>
    <w:p w14:paraId="4F4CEB32" w14:textId="5DE18AC0" w:rsidR="00835DD0" w:rsidRDefault="00835DD0" w:rsidP="00EE0328">
      <w:pPr>
        <w:rPr>
          <w:rFonts w:ascii="Tahoma" w:hAnsi="Tahoma" w:cs="Tahoma"/>
        </w:rPr>
      </w:pPr>
    </w:p>
    <w:p w14:paraId="54E7BC8C" w14:textId="4760B5C8" w:rsidR="00835DD0" w:rsidRDefault="00835DD0" w:rsidP="00BE261F">
      <w:pPr>
        <w:rPr>
          <w:rFonts w:ascii="Tahoma" w:hAnsi="Tahoma" w:cs="Tahoma"/>
        </w:rPr>
      </w:pPr>
    </w:p>
    <w:p w14:paraId="59392977" w14:textId="68FA281D" w:rsidR="00835DD0" w:rsidRDefault="00835DD0" w:rsidP="00D47020">
      <w:pPr>
        <w:jc w:val="center"/>
        <w:rPr>
          <w:rFonts w:ascii="Tahoma" w:hAnsi="Tahoma" w:cs="Tahom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B46879" wp14:editId="7355B3EC">
                <wp:simplePos x="0" y="0"/>
                <wp:positionH relativeFrom="margin">
                  <wp:align>center</wp:align>
                </wp:positionH>
                <wp:positionV relativeFrom="paragraph">
                  <wp:posOffset>47413</wp:posOffset>
                </wp:positionV>
                <wp:extent cx="3657600" cy="409575"/>
                <wp:effectExtent l="38100" t="38100" r="114300" b="123825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E3B7E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FA2CEB" w14:textId="77777777" w:rsidR="00D47020" w:rsidRPr="001B795A" w:rsidRDefault="00D47020" w:rsidP="00D470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ABF13"/>
                              </w:rPr>
                            </w:pPr>
                            <w:r w:rsidRPr="001A5C92">
                              <w:rPr>
                                <w:rFonts w:ascii="Forte" w:hAnsi="Forte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Pour nous joindre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6879" id="WordArt 10" o:spid="_x0000_s1028" type="#_x0000_t202" style="position:absolute;left:0;text-align:left;margin-left:0;margin-top:3.75pt;width:4in;height:32.2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" fillcolor="white [3212]" strokecolor="#2e3b7e">
                <v:shadow on="t" color="black" opacity="26214f" origin="-.5,-.5" offset=".74836mm,.74836mm"/>
                <o:lock v:ext="edit" shapetype="t"/>
                <v:textbox>
                  <w:txbxContent>
                    <w:p w14:paraId="69FA2CEB" w14:textId="77777777" w:rsidR="00D47020" w:rsidRPr="001B795A" w:rsidRDefault="00D47020" w:rsidP="00D47020">
                      <w:pPr>
                        <w:pStyle w:val="NormalWeb"/>
                        <w:spacing w:before="0" w:beforeAutospacing="0" w:after="0" w:afterAutospacing="0"/>
                        <w:rPr>
                          <w:color w:val="FABF13"/>
                        </w:rPr>
                      </w:pPr>
                      <w:r w:rsidRPr="001A5C92">
                        <w:rPr>
                          <w:rFonts w:ascii="Forte" w:hAnsi="Forte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Pour nous joindre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89592" w14:textId="77777777" w:rsidR="00835DD0" w:rsidRDefault="00835DD0" w:rsidP="00D47020">
      <w:pPr>
        <w:jc w:val="center"/>
        <w:rPr>
          <w:rFonts w:ascii="Tahoma" w:hAnsi="Tahoma" w:cs="Tahoma"/>
        </w:rPr>
      </w:pPr>
    </w:p>
    <w:p w14:paraId="5B8EC59F" w14:textId="3AF909A9" w:rsidR="00835DD0" w:rsidRDefault="00835DD0" w:rsidP="00D47020">
      <w:pPr>
        <w:jc w:val="center"/>
        <w:rPr>
          <w:rFonts w:ascii="Tahoma" w:hAnsi="Tahoma" w:cs="Tahoma"/>
        </w:rPr>
      </w:pPr>
    </w:p>
    <w:p w14:paraId="0F405ED3" w14:textId="2C2A5488" w:rsidR="00835DD0" w:rsidRDefault="00835DD0" w:rsidP="00D47020">
      <w:pPr>
        <w:jc w:val="center"/>
        <w:rPr>
          <w:rFonts w:ascii="Tahoma" w:hAnsi="Tahoma" w:cs="Tahom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59EAAEF0" wp14:editId="7DC32A36">
            <wp:simplePos x="0" y="0"/>
            <wp:positionH relativeFrom="column">
              <wp:posOffset>-510540</wp:posOffset>
            </wp:positionH>
            <wp:positionV relativeFrom="paragraph">
              <wp:posOffset>189230</wp:posOffset>
            </wp:positionV>
            <wp:extent cx="1457325" cy="1543050"/>
            <wp:effectExtent l="0" t="0" r="9525" b="0"/>
            <wp:wrapNone/>
            <wp:docPr id="12" name="Image 9" descr="MCj04105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Cj0410541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6BD2A352" wp14:editId="0AD06E56">
            <wp:simplePos x="0" y="0"/>
            <wp:positionH relativeFrom="column">
              <wp:posOffset>4410428</wp:posOffset>
            </wp:positionH>
            <wp:positionV relativeFrom="paragraph">
              <wp:posOffset>113806</wp:posOffset>
            </wp:positionV>
            <wp:extent cx="1714500" cy="1609725"/>
            <wp:effectExtent l="0" t="0" r="0" b="0"/>
            <wp:wrapNone/>
            <wp:docPr id="11" name="Image 11" descr="MCj03967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Cj03967980000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27F79" w14:textId="77777777" w:rsidR="00D47020" w:rsidRPr="008E331C" w:rsidRDefault="00D47020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Alexandre St-Arnaud</w:t>
      </w:r>
    </w:p>
    <w:p w14:paraId="30610EFD" w14:textId="08B43C02" w:rsidR="00D47020" w:rsidRDefault="00D47020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Adjoint à la programmation</w:t>
      </w:r>
    </w:p>
    <w:p w14:paraId="1688C512" w14:textId="4856E812" w:rsidR="00D47020" w:rsidRPr="008E331C" w:rsidRDefault="00D47020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Fondation des Aveugles du Québec</w:t>
      </w:r>
    </w:p>
    <w:p w14:paraId="17FD101E" w14:textId="6859B04C" w:rsidR="00D47020" w:rsidRDefault="00D47020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Tél. : 514 </w:t>
      </w:r>
      <w:r w:rsidRPr="008E331C">
        <w:rPr>
          <w:rFonts w:ascii="Tahoma" w:hAnsi="Tahoma" w:cs="Tahoma"/>
        </w:rPr>
        <w:t>259-9470, p. </w:t>
      </w:r>
      <w:r w:rsidR="00A016D3">
        <w:rPr>
          <w:rFonts w:ascii="Tahoma" w:hAnsi="Tahoma" w:cs="Tahoma"/>
        </w:rPr>
        <w:t>2</w:t>
      </w:r>
      <w:r w:rsidRPr="008E331C">
        <w:rPr>
          <w:rFonts w:ascii="Tahoma" w:hAnsi="Tahoma" w:cs="Tahoma"/>
        </w:rPr>
        <w:t>29</w:t>
      </w:r>
    </w:p>
    <w:p w14:paraId="62601ACD" w14:textId="00FBC5BE" w:rsidR="006D4E8C" w:rsidRPr="008E331C" w:rsidRDefault="006D4E8C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Cellulaire : 438-885-0902</w:t>
      </w:r>
    </w:p>
    <w:p w14:paraId="1BF10464" w14:textId="0571B9D6" w:rsidR="00D47020" w:rsidRDefault="00C17AE6" w:rsidP="00D47020">
      <w:pPr>
        <w:jc w:val="center"/>
        <w:rPr>
          <w:rStyle w:val="Lienhypertexte"/>
          <w:rFonts w:ascii="Tahoma" w:hAnsi="Tahoma" w:cs="Tahoma"/>
        </w:rPr>
      </w:pPr>
      <w:hyperlink r:id="rId16" w:history="1">
        <w:r w:rsidR="00D47020" w:rsidRPr="00FA5896">
          <w:rPr>
            <w:rStyle w:val="Lienhypertexte"/>
            <w:rFonts w:ascii="Tahoma" w:hAnsi="Tahoma" w:cs="Tahoma"/>
          </w:rPr>
          <w:t>alexandre@aveugles.org</w:t>
        </w:r>
      </w:hyperlink>
    </w:p>
    <w:p w14:paraId="0842229C" w14:textId="68CD89A8" w:rsidR="00BF6E9C" w:rsidRDefault="00C17AE6" w:rsidP="00A72298">
      <w:pPr>
        <w:jc w:val="center"/>
        <w:rPr>
          <w:rFonts w:ascii="Tahoma" w:hAnsi="Tahoma" w:cs="Tahoma"/>
          <w:color w:val="0000FF"/>
          <w:u w:val="single"/>
        </w:rPr>
      </w:pPr>
      <w:hyperlink r:id="rId17" w:history="1">
        <w:r w:rsidR="00D47020" w:rsidRPr="00E46E2C">
          <w:rPr>
            <w:rStyle w:val="Lienhypertexte"/>
            <w:rFonts w:ascii="Tahoma" w:hAnsi="Tahoma" w:cs="Tahoma"/>
          </w:rPr>
          <w:t>steve@aveugles.org</w:t>
        </w:r>
      </w:hyperlink>
      <w:r w:rsidR="00D47020">
        <w:rPr>
          <w:rFonts w:ascii="Tahoma" w:hAnsi="Tahoma" w:cs="Tahoma"/>
          <w:color w:val="0000FF"/>
          <w:u w:val="single"/>
        </w:rPr>
        <w:t xml:space="preserve"> </w:t>
      </w:r>
    </w:p>
    <w:p w14:paraId="3026CECB" w14:textId="5BD816A3" w:rsidR="00F05EFA" w:rsidRDefault="00F05EFA" w:rsidP="00A72298">
      <w:pPr>
        <w:jc w:val="center"/>
        <w:rPr>
          <w:rFonts w:ascii="Tahoma" w:hAnsi="Tahoma" w:cs="Tahoma"/>
          <w:color w:val="0000FF"/>
          <w:u w:val="single"/>
        </w:rPr>
      </w:pPr>
    </w:p>
    <w:p w14:paraId="31A1E856" w14:textId="77777777" w:rsidR="00F05EFA" w:rsidRDefault="00F05EFA" w:rsidP="00F05EFA">
      <w:pPr>
        <w:spacing w:before="40" w:after="40"/>
        <w:jc w:val="both"/>
        <w:rPr>
          <w:rFonts w:ascii="Tahoma" w:hAnsi="Tahoma" w:cs="Tahoma"/>
          <w:color w:val="0000FF"/>
          <w:u w:val="single"/>
        </w:rPr>
      </w:pPr>
    </w:p>
    <w:p w14:paraId="59E815F4" w14:textId="77777777" w:rsidR="00F05EFA" w:rsidRDefault="00F05EFA" w:rsidP="00F05EFA">
      <w:pPr>
        <w:spacing w:before="40" w:after="40"/>
        <w:jc w:val="both"/>
        <w:rPr>
          <w:rFonts w:ascii="Tahoma" w:hAnsi="Tahoma" w:cs="Tahoma"/>
          <w:color w:val="0000FF"/>
          <w:u w:val="single"/>
        </w:rPr>
      </w:pPr>
    </w:p>
    <w:p w14:paraId="61E84825" w14:textId="51B1C994" w:rsidR="00F05EFA" w:rsidRPr="002764F2" w:rsidRDefault="00F05EFA" w:rsidP="002764F2">
      <w:pPr>
        <w:spacing w:before="40" w:after="40"/>
        <w:ind w:left="-1134"/>
        <w:jc w:val="center"/>
        <w:rPr>
          <w:rFonts w:ascii="Tahoma" w:hAnsi="Tahoma" w:cs="Tahoma"/>
          <w:b/>
          <w:highlight w:val="yellow"/>
        </w:rPr>
      </w:pPr>
      <w:r w:rsidRPr="00E14B65">
        <w:rPr>
          <w:rFonts w:ascii="Tahoma" w:hAnsi="Tahoma" w:cs="Tahoma"/>
          <w:highlight w:val="yellow"/>
        </w:rPr>
        <w:t xml:space="preserve">Le </w:t>
      </w:r>
      <w:proofErr w:type="spellStart"/>
      <w:r w:rsidRPr="00E14B65">
        <w:rPr>
          <w:rFonts w:ascii="Tahoma" w:hAnsi="Tahoma" w:cs="Tahoma"/>
          <w:highlight w:val="yellow"/>
        </w:rPr>
        <w:t>Pass</w:t>
      </w:r>
      <w:proofErr w:type="spellEnd"/>
      <w:r w:rsidRPr="00E14B65">
        <w:rPr>
          <w:rFonts w:ascii="Tahoma" w:hAnsi="Tahoma" w:cs="Tahoma"/>
          <w:highlight w:val="yellow"/>
        </w:rPr>
        <w:t xml:space="preserve">-sanitaire sera </w:t>
      </w:r>
      <w:r w:rsidRPr="00E14B65">
        <w:rPr>
          <w:rFonts w:ascii="Tahoma" w:hAnsi="Tahoma" w:cs="Tahoma"/>
          <w:b/>
          <w:bCs/>
          <w:highlight w:val="yellow"/>
        </w:rPr>
        <w:t>OBLIGATOIRE</w:t>
      </w:r>
      <w:r w:rsidRPr="00E14B65">
        <w:rPr>
          <w:rFonts w:ascii="Tahoma" w:hAnsi="Tahoma" w:cs="Tahoma"/>
          <w:highlight w:val="yellow"/>
        </w:rPr>
        <w:t xml:space="preserve"> et </w:t>
      </w:r>
      <w:r w:rsidRPr="00E14B65">
        <w:rPr>
          <w:rFonts w:ascii="Tahoma" w:hAnsi="Tahoma" w:cs="Tahoma"/>
          <w:b/>
          <w:bCs/>
          <w:highlight w:val="yellow"/>
        </w:rPr>
        <w:t>DEMANDÉ</w:t>
      </w:r>
      <w:r w:rsidRPr="00E14B65">
        <w:rPr>
          <w:rFonts w:ascii="Tahoma" w:hAnsi="Tahoma" w:cs="Tahoma"/>
          <w:highlight w:val="yellow"/>
        </w:rPr>
        <w:t xml:space="preserve"> </w:t>
      </w:r>
      <w:r>
        <w:rPr>
          <w:rFonts w:ascii="Tahoma" w:hAnsi="Tahoma" w:cs="Tahoma"/>
          <w:highlight w:val="yellow"/>
        </w:rPr>
        <w:t>à certaines de nos activités pour les jeunes de 13 ans et plus</w:t>
      </w:r>
    </w:p>
    <w:sectPr w:rsidR="00F05EFA" w:rsidRPr="002764F2" w:rsidSect="006D4E8C">
      <w:pgSz w:w="12240" w:h="15840"/>
      <w:pgMar w:top="709" w:right="75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56F8" w14:textId="77777777" w:rsidR="00BF6E9C" w:rsidRDefault="00BF6E9C" w:rsidP="008E331C">
      <w:r>
        <w:separator/>
      </w:r>
    </w:p>
  </w:endnote>
  <w:endnote w:type="continuationSeparator" w:id="0">
    <w:p w14:paraId="43052170" w14:textId="77777777" w:rsidR="00BF6E9C" w:rsidRDefault="00BF6E9C" w:rsidP="008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A24B" w14:textId="77777777" w:rsidR="00BF6E9C" w:rsidRDefault="00BF6E9C" w:rsidP="008E331C">
      <w:r>
        <w:separator/>
      </w:r>
    </w:p>
  </w:footnote>
  <w:footnote w:type="continuationSeparator" w:id="0">
    <w:p w14:paraId="51B30201" w14:textId="77777777" w:rsidR="00BF6E9C" w:rsidRDefault="00BF6E9C" w:rsidP="008E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B36"/>
    <w:multiLevelType w:val="hybridMultilevel"/>
    <w:tmpl w:val="9364F41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5B88"/>
    <w:multiLevelType w:val="hybridMultilevel"/>
    <w:tmpl w:val="8AB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21ED"/>
    <w:multiLevelType w:val="hybridMultilevel"/>
    <w:tmpl w:val="8B64F1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1C"/>
    <w:rsid w:val="00006468"/>
    <w:rsid w:val="00012A5C"/>
    <w:rsid w:val="0001346B"/>
    <w:rsid w:val="00014172"/>
    <w:rsid w:val="0002602D"/>
    <w:rsid w:val="000331CE"/>
    <w:rsid w:val="0003597E"/>
    <w:rsid w:val="000455BC"/>
    <w:rsid w:val="000468FE"/>
    <w:rsid w:val="000615DF"/>
    <w:rsid w:val="00065784"/>
    <w:rsid w:val="000735EB"/>
    <w:rsid w:val="00083EEA"/>
    <w:rsid w:val="000951E9"/>
    <w:rsid w:val="00097AAB"/>
    <w:rsid w:val="000A1CAF"/>
    <w:rsid w:val="000B13E5"/>
    <w:rsid w:val="000C0391"/>
    <w:rsid w:val="000D1E7A"/>
    <w:rsid w:val="000D4831"/>
    <w:rsid w:val="000D4F8B"/>
    <w:rsid w:val="000F1EE0"/>
    <w:rsid w:val="000F6611"/>
    <w:rsid w:val="0010087D"/>
    <w:rsid w:val="00100B7B"/>
    <w:rsid w:val="00112948"/>
    <w:rsid w:val="0013361F"/>
    <w:rsid w:val="001401D5"/>
    <w:rsid w:val="00144DDE"/>
    <w:rsid w:val="00144F1D"/>
    <w:rsid w:val="00152356"/>
    <w:rsid w:val="00153326"/>
    <w:rsid w:val="0015590B"/>
    <w:rsid w:val="001654D6"/>
    <w:rsid w:val="00182F6E"/>
    <w:rsid w:val="00185900"/>
    <w:rsid w:val="001938E4"/>
    <w:rsid w:val="001A344C"/>
    <w:rsid w:val="001A700B"/>
    <w:rsid w:val="001B0C09"/>
    <w:rsid w:val="001B6D52"/>
    <w:rsid w:val="001B795A"/>
    <w:rsid w:val="001C2D4B"/>
    <w:rsid w:val="001C39E3"/>
    <w:rsid w:val="001C43AE"/>
    <w:rsid w:val="001D7597"/>
    <w:rsid w:val="001E04C0"/>
    <w:rsid w:val="001E433C"/>
    <w:rsid w:val="001F11EC"/>
    <w:rsid w:val="002033AD"/>
    <w:rsid w:val="0020554A"/>
    <w:rsid w:val="00206A08"/>
    <w:rsid w:val="0020753E"/>
    <w:rsid w:val="00212CE5"/>
    <w:rsid w:val="00213D54"/>
    <w:rsid w:val="00221A1F"/>
    <w:rsid w:val="0022233E"/>
    <w:rsid w:val="002233DF"/>
    <w:rsid w:val="00226E5E"/>
    <w:rsid w:val="0024570C"/>
    <w:rsid w:val="002509F9"/>
    <w:rsid w:val="00253A5D"/>
    <w:rsid w:val="00271D40"/>
    <w:rsid w:val="00274DFA"/>
    <w:rsid w:val="002764F2"/>
    <w:rsid w:val="00276775"/>
    <w:rsid w:val="00284F3B"/>
    <w:rsid w:val="00294841"/>
    <w:rsid w:val="002B662A"/>
    <w:rsid w:val="002B7602"/>
    <w:rsid w:val="002C18D5"/>
    <w:rsid w:val="002E2393"/>
    <w:rsid w:val="002E23C3"/>
    <w:rsid w:val="002F0076"/>
    <w:rsid w:val="00322FF2"/>
    <w:rsid w:val="00327B8C"/>
    <w:rsid w:val="003321CA"/>
    <w:rsid w:val="00346C65"/>
    <w:rsid w:val="00346CE6"/>
    <w:rsid w:val="0034781B"/>
    <w:rsid w:val="00372661"/>
    <w:rsid w:val="00386030"/>
    <w:rsid w:val="0038667A"/>
    <w:rsid w:val="00393318"/>
    <w:rsid w:val="003A5C39"/>
    <w:rsid w:val="003B1467"/>
    <w:rsid w:val="003B2A5A"/>
    <w:rsid w:val="003B4D26"/>
    <w:rsid w:val="003B4F88"/>
    <w:rsid w:val="003C3901"/>
    <w:rsid w:val="003E5A72"/>
    <w:rsid w:val="003E6716"/>
    <w:rsid w:val="003F452E"/>
    <w:rsid w:val="003F5C6C"/>
    <w:rsid w:val="0040272B"/>
    <w:rsid w:val="00406C4A"/>
    <w:rsid w:val="004218D6"/>
    <w:rsid w:val="004335B9"/>
    <w:rsid w:val="004365B3"/>
    <w:rsid w:val="00442B1C"/>
    <w:rsid w:val="00444DCE"/>
    <w:rsid w:val="00461A40"/>
    <w:rsid w:val="0049705B"/>
    <w:rsid w:val="004A0B25"/>
    <w:rsid w:val="004B5F54"/>
    <w:rsid w:val="004B60E0"/>
    <w:rsid w:val="004B7F8A"/>
    <w:rsid w:val="004C29E7"/>
    <w:rsid w:val="004C7B98"/>
    <w:rsid w:val="004D4CCD"/>
    <w:rsid w:val="004D512C"/>
    <w:rsid w:val="004D6437"/>
    <w:rsid w:val="004E2266"/>
    <w:rsid w:val="00513F9F"/>
    <w:rsid w:val="00522B27"/>
    <w:rsid w:val="0053417D"/>
    <w:rsid w:val="0056112C"/>
    <w:rsid w:val="00567FA8"/>
    <w:rsid w:val="005842BA"/>
    <w:rsid w:val="005849C8"/>
    <w:rsid w:val="0058620D"/>
    <w:rsid w:val="005929CF"/>
    <w:rsid w:val="005C2096"/>
    <w:rsid w:val="005D4DB1"/>
    <w:rsid w:val="006052CB"/>
    <w:rsid w:val="006062F7"/>
    <w:rsid w:val="00612629"/>
    <w:rsid w:val="00617852"/>
    <w:rsid w:val="006207F1"/>
    <w:rsid w:val="00621B30"/>
    <w:rsid w:val="006226F3"/>
    <w:rsid w:val="00633305"/>
    <w:rsid w:val="00640784"/>
    <w:rsid w:val="00651FDA"/>
    <w:rsid w:val="006535A1"/>
    <w:rsid w:val="0066254E"/>
    <w:rsid w:val="00664AE7"/>
    <w:rsid w:val="00673325"/>
    <w:rsid w:val="00676946"/>
    <w:rsid w:val="00681051"/>
    <w:rsid w:val="00681594"/>
    <w:rsid w:val="006B4ABA"/>
    <w:rsid w:val="006D4E8C"/>
    <w:rsid w:val="006D687D"/>
    <w:rsid w:val="006D7E63"/>
    <w:rsid w:val="006E47B6"/>
    <w:rsid w:val="006F6CC2"/>
    <w:rsid w:val="0070098E"/>
    <w:rsid w:val="00705976"/>
    <w:rsid w:val="00707C04"/>
    <w:rsid w:val="00716673"/>
    <w:rsid w:val="00717D8E"/>
    <w:rsid w:val="00722185"/>
    <w:rsid w:val="007321EE"/>
    <w:rsid w:val="0073623E"/>
    <w:rsid w:val="007418C2"/>
    <w:rsid w:val="00741992"/>
    <w:rsid w:val="007722A8"/>
    <w:rsid w:val="007765C0"/>
    <w:rsid w:val="00786EFC"/>
    <w:rsid w:val="007A2A7D"/>
    <w:rsid w:val="007A6172"/>
    <w:rsid w:val="007C0049"/>
    <w:rsid w:val="007D2D9B"/>
    <w:rsid w:val="007E6035"/>
    <w:rsid w:val="007F7FB0"/>
    <w:rsid w:val="00821007"/>
    <w:rsid w:val="00823AD2"/>
    <w:rsid w:val="00831269"/>
    <w:rsid w:val="008315B9"/>
    <w:rsid w:val="00833C9F"/>
    <w:rsid w:val="00835DD0"/>
    <w:rsid w:val="00842DC6"/>
    <w:rsid w:val="008508DF"/>
    <w:rsid w:val="0086325F"/>
    <w:rsid w:val="008649CE"/>
    <w:rsid w:val="008666B6"/>
    <w:rsid w:val="008710AD"/>
    <w:rsid w:val="008757D7"/>
    <w:rsid w:val="00882991"/>
    <w:rsid w:val="00897A06"/>
    <w:rsid w:val="008A6105"/>
    <w:rsid w:val="008B2204"/>
    <w:rsid w:val="008B6943"/>
    <w:rsid w:val="008C0689"/>
    <w:rsid w:val="008C1679"/>
    <w:rsid w:val="008E1CD4"/>
    <w:rsid w:val="008E331C"/>
    <w:rsid w:val="008F0F32"/>
    <w:rsid w:val="008F237B"/>
    <w:rsid w:val="008F2D8C"/>
    <w:rsid w:val="008F3ECE"/>
    <w:rsid w:val="008F6563"/>
    <w:rsid w:val="008F67AA"/>
    <w:rsid w:val="00914862"/>
    <w:rsid w:val="009239FE"/>
    <w:rsid w:val="00927651"/>
    <w:rsid w:val="009400A9"/>
    <w:rsid w:val="009451D7"/>
    <w:rsid w:val="00956EE6"/>
    <w:rsid w:val="00994DD3"/>
    <w:rsid w:val="00994EBF"/>
    <w:rsid w:val="009D3D23"/>
    <w:rsid w:val="009D6CE1"/>
    <w:rsid w:val="009F2280"/>
    <w:rsid w:val="009F4359"/>
    <w:rsid w:val="00A016D3"/>
    <w:rsid w:val="00A07D83"/>
    <w:rsid w:val="00A11830"/>
    <w:rsid w:val="00A1538B"/>
    <w:rsid w:val="00A3087C"/>
    <w:rsid w:val="00A33F9C"/>
    <w:rsid w:val="00A537D2"/>
    <w:rsid w:val="00A55123"/>
    <w:rsid w:val="00A5687C"/>
    <w:rsid w:val="00A57898"/>
    <w:rsid w:val="00A61399"/>
    <w:rsid w:val="00A64555"/>
    <w:rsid w:val="00A70FB3"/>
    <w:rsid w:val="00A71BF9"/>
    <w:rsid w:val="00A72298"/>
    <w:rsid w:val="00A803C8"/>
    <w:rsid w:val="00A90746"/>
    <w:rsid w:val="00AA3E83"/>
    <w:rsid w:val="00AB1783"/>
    <w:rsid w:val="00AB4CAC"/>
    <w:rsid w:val="00AB6B86"/>
    <w:rsid w:val="00AC0188"/>
    <w:rsid w:val="00AC35BA"/>
    <w:rsid w:val="00AC3680"/>
    <w:rsid w:val="00AC5591"/>
    <w:rsid w:val="00AD35C0"/>
    <w:rsid w:val="00AD58A6"/>
    <w:rsid w:val="00B17BE5"/>
    <w:rsid w:val="00B2368A"/>
    <w:rsid w:val="00B26833"/>
    <w:rsid w:val="00B434E5"/>
    <w:rsid w:val="00B441EF"/>
    <w:rsid w:val="00B55871"/>
    <w:rsid w:val="00B64EB7"/>
    <w:rsid w:val="00B6638B"/>
    <w:rsid w:val="00B800E2"/>
    <w:rsid w:val="00B92889"/>
    <w:rsid w:val="00BA1C42"/>
    <w:rsid w:val="00BA76FA"/>
    <w:rsid w:val="00BB0E1C"/>
    <w:rsid w:val="00BE261F"/>
    <w:rsid w:val="00BF6E9C"/>
    <w:rsid w:val="00BF7989"/>
    <w:rsid w:val="00C00D26"/>
    <w:rsid w:val="00C01B29"/>
    <w:rsid w:val="00C06E1D"/>
    <w:rsid w:val="00C0777F"/>
    <w:rsid w:val="00C17AE6"/>
    <w:rsid w:val="00C2036B"/>
    <w:rsid w:val="00C31BF4"/>
    <w:rsid w:val="00C43524"/>
    <w:rsid w:val="00C5782B"/>
    <w:rsid w:val="00C80CD0"/>
    <w:rsid w:val="00C829C6"/>
    <w:rsid w:val="00CA622B"/>
    <w:rsid w:val="00CC0DDA"/>
    <w:rsid w:val="00CE3D3C"/>
    <w:rsid w:val="00CF0383"/>
    <w:rsid w:val="00CF3E3F"/>
    <w:rsid w:val="00CF486A"/>
    <w:rsid w:val="00D01371"/>
    <w:rsid w:val="00D12952"/>
    <w:rsid w:val="00D13966"/>
    <w:rsid w:val="00D13B04"/>
    <w:rsid w:val="00D17A31"/>
    <w:rsid w:val="00D2035D"/>
    <w:rsid w:val="00D42877"/>
    <w:rsid w:val="00D43025"/>
    <w:rsid w:val="00D466CC"/>
    <w:rsid w:val="00D4697B"/>
    <w:rsid w:val="00D47020"/>
    <w:rsid w:val="00D72596"/>
    <w:rsid w:val="00D751B1"/>
    <w:rsid w:val="00DA01DB"/>
    <w:rsid w:val="00DD0DEE"/>
    <w:rsid w:val="00DD1A8E"/>
    <w:rsid w:val="00DD1AE3"/>
    <w:rsid w:val="00DF1FC4"/>
    <w:rsid w:val="00E0588F"/>
    <w:rsid w:val="00E05D2E"/>
    <w:rsid w:val="00E06859"/>
    <w:rsid w:val="00E12072"/>
    <w:rsid w:val="00E16177"/>
    <w:rsid w:val="00E44725"/>
    <w:rsid w:val="00E475BC"/>
    <w:rsid w:val="00E514FA"/>
    <w:rsid w:val="00E55712"/>
    <w:rsid w:val="00E650E2"/>
    <w:rsid w:val="00E74B5B"/>
    <w:rsid w:val="00E77B25"/>
    <w:rsid w:val="00E81766"/>
    <w:rsid w:val="00E83C55"/>
    <w:rsid w:val="00E92004"/>
    <w:rsid w:val="00E94C46"/>
    <w:rsid w:val="00E96DFD"/>
    <w:rsid w:val="00E97E3B"/>
    <w:rsid w:val="00EA2B83"/>
    <w:rsid w:val="00ED5CE1"/>
    <w:rsid w:val="00ED6AE2"/>
    <w:rsid w:val="00ED7624"/>
    <w:rsid w:val="00EE0328"/>
    <w:rsid w:val="00EE7AA3"/>
    <w:rsid w:val="00F05EFA"/>
    <w:rsid w:val="00F11CBC"/>
    <w:rsid w:val="00F13627"/>
    <w:rsid w:val="00F15D85"/>
    <w:rsid w:val="00F2248D"/>
    <w:rsid w:val="00F23721"/>
    <w:rsid w:val="00F3356C"/>
    <w:rsid w:val="00F43A94"/>
    <w:rsid w:val="00F5017E"/>
    <w:rsid w:val="00F60644"/>
    <w:rsid w:val="00F619B2"/>
    <w:rsid w:val="00F6469D"/>
    <w:rsid w:val="00F66399"/>
    <w:rsid w:val="00F73D95"/>
    <w:rsid w:val="00F74856"/>
    <w:rsid w:val="00F87059"/>
    <w:rsid w:val="00F87863"/>
    <w:rsid w:val="00F93BFE"/>
    <w:rsid w:val="00F9586F"/>
    <w:rsid w:val="00FB1D57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F0F5"/>
  <w15:docId w15:val="{CA3B11C1-B404-4B8B-9431-77B418C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1C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E331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8E33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331C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8E33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331C"/>
    <w:rPr>
      <w:rFonts w:ascii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92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9288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1C2D4B"/>
    <w:pPr>
      <w:ind w:left="720"/>
      <w:contextualSpacing/>
    </w:pPr>
  </w:style>
  <w:style w:type="paragraph" w:styleId="Normalcentr">
    <w:name w:val="Block Text"/>
    <w:basedOn w:val="Normal"/>
    <w:uiPriority w:val="99"/>
    <w:rsid w:val="00A3087C"/>
    <w:pPr>
      <w:ind w:left="-600" w:right="-578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621B30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F7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steve@aveugle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andre@aveugl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390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veroniqueb</dc:creator>
  <cp:lastModifiedBy>Alexandre St-Arnaud</cp:lastModifiedBy>
  <cp:revision>37</cp:revision>
  <cp:lastPrinted>2021-11-09T16:52:00Z</cp:lastPrinted>
  <dcterms:created xsi:type="dcterms:W3CDTF">2021-10-07T16:03:00Z</dcterms:created>
  <dcterms:modified xsi:type="dcterms:W3CDTF">2021-11-10T16:24:00Z</dcterms:modified>
</cp:coreProperties>
</file>